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E641" w14:textId="2E31B699" w:rsidR="00C70598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3C0C76">
        <w:rPr>
          <w:rFonts w:hAnsi="ＭＳ ゴシック" w:hint="eastAsia"/>
          <w:sz w:val="24"/>
          <w:szCs w:val="24"/>
        </w:rPr>
        <w:t>３</w:t>
      </w:r>
      <w:r w:rsidR="00D87E6B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3C0C76">
        <w:rPr>
          <w:rFonts w:hAnsi="ＭＳ ゴシック" w:hint="eastAsia"/>
          <w:sz w:val="24"/>
          <w:szCs w:val="24"/>
        </w:rPr>
        <w:t>３</w:t>
      </w:r>
      <w:r w:rsidR="00703D5D">
        <w:rPr>
          <w:rFonts w:hAnsi="ＭＳ ゴシック" w:hint="eastAsia"/>
          <w:sz w:val="24"/>
          <w:szCs w:val="24"/>
        </w:rPr>
        <w:t>３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回九州中学生選抜ソフトボール大会予選会実施要項</w:t>
      </w:r>
    </w:p>
    <w:p w14:paraId="7F5C3DBA" w14:textId="77777777" w:rsidR="0034363E" w:rsidRPr="009D430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10B8FAEA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237E9DAE" w14:textId="77777777" w:rsidR="00C70598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１　主　　　催　　</w:t>
      </w:r>
      <w:r w:rsidR="00720EFE">
        <w:rPr>
          <w:rFonts w:hAnsi="ＭＳ ゴシック" w:hint="eastAsia"/>
        </w:rPr>
        <w:t>（一社）</w:t>
      </w:r>
      <w:r w:rsidRPr="009D430E">
        <w:rPr>
          <w:rFonts w:hAnsi="ＭＳ ゴシック" w:hint="eastAsia"/>
        </w:rPr>
        <w:t>佐賀県ソフトボール</w:t>
      </w:r>
      <w:r w:rsidR="00E11E32">
        <w:rPr>
          <w:rFonts w:hAnsi="ＭＳ ゴシック" w:hint="eastAsia"/>
        </w:rPr>
        <w:t>協会</w:t>
      </w:r>
    </w:p>
    <w:p w14:paraId="4B73D84E" w14:textId="77777777" w:rsidR="00DA5514" w:rsidRPr="009D430E" w:rsidRDefault="00DA5514">
      <w:pPr>
        <w:wordWrap w:val="0"/>
        <w:snapToGrid w:val="0"/>
        <w:spacing w:line="360" w:lineRule="exact"/>
        <w:rPr>
          <w:rFonts w:hAnsi="ＭＳ ゴシック"/>
        </w:rPr>
      </w:pPr>
    </w:p>
    <w:p w14:paraId="363DF5B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２　主　　　管　　</w:t>
      </w:r>
      <w:r w:rsidR="00E92207" w:rsidRPr="009D430E">
        <w:rPr>
          <w:rFonts w:hAnsi="ＭＳ ゴシック" w:hint="eastAsia"/>
        </w:rPr>
        <w:t>佐賀市</w:t>
      </w:r>
      <w:r w:rsidRPr="009D430E">
        <w:rPr>
          <w:rFonts w:hAnsi="ＭＳ ゴシック" w:hint="eastAsia"/>
        </w:rPr>
        <w:t>ソフトボール協会</w:t>
      </w:r>
    </w:p>
    <w:p w14:paraId="02091F7E" w14:textId="129DB070" w:rsidR="003C0C76" w:rsidRDefault="00804E5D">
      <w:pPr>
        <w:wordWrap w:val="0"/>
        <w:snapToGrid w:val="0"/>
        <w:spacing w:line="360" w:lineRule="exact"/>
        <w:rPr>
          <w:rFonts w:hAnsi="ＭＳ ゴシック"/>
        </w:rPr>
      </w:pPr>
      <w:r>
        <w:rPr>
          <w:rFonts w:hAnsi="ＭＳ ゴシック" w:hint="eastAsia"/>
        </w:rPr>
        <w:t>３　会　　　期　　令和</w:t>
      </w:r>
      <w:r w:rsidR="00D87E6B">
        <w:rPr>
          <w:rFonts w:hAnsi="ＭＳ ゴシック" w:hint="eastAsia"/>
        </w:rPr>
        <w:t>６</w:t>
      </w:r>
      <w:r w:rsidR="00C70598" w:rsidRPr="009D430E">
        <w:rPr>
          <w:rFonts w:hAnsi="ＭＳ ゴシック" w:hint="eastAsia"/>
        </w:rPr>
        <w:t>年</w:t>
      </w:r>
      <w:r w:rsidR="00BC7CC5">
        <w:rPr>
          <w:rFonts w:hAnsi="ＭＳ ゴシック" w:hint="eastAsia"/>
        </w:rPr>
        <w:t>1</w:t>
      </w:r>
      <w:r w:rsidR="00E67BA7">
        <w:rPr>
          <w:rFonts w:hAnsi="ＭＳ ゴシック" w:hint="eastAsia"/>
        </w:rPr>
        <w:t>1</w:t>
      </w:r>
      <w:r w:rsidR="00C70598" w:rsidRPr="009D430E">
        <w:rPr>
          <w:rFonts w:hAnsi="ＭＳ ゴシック" w:hint="eastAsia"/>
        </w:rPr>
        <w:t>月</w:t>
      </w:r>
      <w:r w:rsidR="00D87E6B">
        <w:rPr>
          <w:rFonts w:hAnsi="ＭＳ ゴシック" w:hint="eastAsia"/>
        </w:rPr>
        <w:t>１０</w:t>
      </w:r>
      <w:r w:rsidR="00C70598" w:rsidRPr="009D430E">
        <w:rPr>
          <w:rFonts w:hAnsi="ＭＳ ゴシック" w:hint="eastAsia"/>
        </w:rPr>
        <w:t>日(</w:t>
      </w:r>
      <w:r w:rsidR="0025647B">
        <w:rPr>
          <w:rFonts w:hAnsi="ＭＳ ゴシック" w:hint="eastAsia"/>
        </w:rPr>
        <w:t>日</w:t>
      </w:r>
      <w:r w:rsidR="00C70598" w:rsidRPr="009D430E">
        <w:rPr>
          <w:rFonts w:hAnsi="ＭＳ ゴシック" w:hint="eastAsia"/>
        </w:rPr>
        <w:t>)･</w:t>
      </w:r>
      <w:r w:rsidR="00D87E6B">
        <w:rPr>
          <w:rFonts w:hAnsi="ＭＳ ゴシック" w:hint="eastAsia"/>
        </w:rPr>
        <w:t>１６</w:t>
      </w:r>
      <w:r w:rsidR="00C70598" w:rsidRPr="009D430E">
        <w:rPr>
          <w:rFonts w:hAnsi="ＭＳ ゴシック" w:hint="eastAsia"/>
        </w:rPr>
        <w:t>日(</w:t>
      </w:r>
      <w:r w:rsidR="00BC7CC5">
        <w:rPr>
          <w:rFonts w:hAnsi="ＭＳ ゴシック" w:hint="eastAsia"/>
        </w:rPr>
        <w:t>土</w:t>
      </w:r>
      <w:r w:rsidR="00C70598" w:rsidRPr="009D430E">
        <w:rPr>
          <w:rFonts w:hAnsi="ＭＳ ゴシック" w:hint="eastAsia"/>
        </w:rPr>
        <w:t>)</w:t>
      </w:r>
      <w:r w:rsidR="006731DE" w:rsidRPr="009D430E">
        <w:rPr>
          <w:rFonts w:hAnsi="ＭＳ ゴシック" w:hint="eastAsia"/>
        </w:rPr>
        <w:t>・</w:t>
      </w:r>
      <w:r w:rsidR="00D87E6B">
        <w:rPr>
          <w:rFonts w:hAnsi="ＭＳ ゴシック" w:hint="eastAsia"/>
        </w:rPr>
        <w:t>２３</w:t>
      </w:r>
      <w:r w:rsidR="0025647B">
        <w:rPr>
          <w:rFonts w:hAnsi="ＭＳ ゴシック" w:hint="eastAsia"/>
        </w:rPr>
        <w:t>日</w:t>
      </w:r>
      <w:r w:rsidR="009E19D2">
        <w:rPr>
          <w:rFonts w:hAnsi="ＭＳ ゴシック" w:hint="eastAsia"/>
        </w:rPr>
        <w:t>(土)</w:t>
      </w:r>
      <w:r w:rsidR="0025647B">
        <w:rPr>
          <w:rFonts w:hAnsi="ＭＳ ゴシック" w:hint="eastAsia"/>
        </w:rPr>
        <w:t>・</w:t>
      </w:r>
      <w:r w:rsidR="00E67BA7">
        <w:rPr>
          <w:rFonts w:hAnsi="ＭＳ ゴシック" w:hint="eastAsia"/>
        </w:rPr>
        <w:t>予備日</w:t>
      </w:r>
    </w:p>
    <w:p w14:paraId="3309D15B" w14:textId="12A7DA45" w:rsidR="00E11E32" w:rsidRDefault="00C70598" w:rsidP="00E67BA7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４　会　　　場　  </w:t>
      </w:r>
      <w:r w:rsidR="00B465E1">
        <w:rPr>
          <w:rFonts w:hAnsi="ＭＳ ゴシック" w:hint="eastAsia"/>
        </w:rPr>
        <w:t>佐賀市</w:t>
      </w:r>
      <w:r w:rsidR="00D87E6B">
        <w:rPr>
          <w:rFonts w:hAnsi="ＭＳ ゴシック" w:hint="eastAsia"/>
        </w:rPr>
        <w:t>大和中央公園グラウンド</w:t>
      </w:r>
    </w:p>
    <w:p w14:paraId="1AB16CD3" w14:textId="4CFDE5F2" w:rsidR="00C70598" w:rsidRPr="00F85ACD" w:rsidRDefault="00C70598" w:rsidP="00E67BA7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５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参加資格,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="00B0773C">
        <w:rPr>
          <w:rFonts w:hAnsi="ＭＳ ゴシック" w:hint="eastAsia"/>
        </w:rPr>
        <w:t xml:space="preserve">　　令和</w:t>
      </w:r>
      <w:r w:rsidR="00D87E6B">
        <w:rPr>
          <w:rFonts w:hAnsi="ＭＳ ゴシック" w:hint="eastAsia"/>
        </w:rPr>
        <w:t>６</w:t>
      </w:r>
      <w:r w:rsidR="00B0773C">
        <w:rPr>
          <w:rFonts w:hAnsi="ＭＳ ゴシック" w:hint="eastAsia"/>
        </w:rPr>
        <w:t>年</w:t>
      </w:r>
      <w:r w:rsidR="00720EFE">
        <w:rPr>
          <w:rFonts w:hAnsi="ＭＳ ゴシック" w:hint="eastAsia"/>
        </w:rPr>
        <w:t>度佐賀県ソフトボール</w:t>
      </w:r>
      <w:r w:rsidR="00E11E32">
        <w:rPr>
          <w:rFonts w:hAnsi="ＭＳ ゴシック" w:hint="eastAsia"/>
        </w:rPr>
        <w:t>協会</w:t>
      </w:r>
      <w:r w:rsidR="005A4070">
        <w:rPr>
          <w:rFonts w:hAnsi="ＭＳ ゴシック" w:hint="eastAsia"/>
        </w:rPr>
        <w:t>に登録された中学生のチーム、</w:t>
      </w:r>
      <w:r w:rsidR="005A4070" w:rsidRPr="00F85ACD">
        <w:rPr>
          <w:rFonts w:hAnsi="ＭＳ ゴシック" w:hint="eastAsia"/>
        </w:rPr>
        <w:t>新規登録は会議の</w:t>
      </w:r>
      <w:r w:rsidR="00E67BA7">
        <w:rPr>
          <w:rFonts w:hAnsi="ＭＳ ゴシック" w:hint="eastAsia"/>
        </w:rPr>
        <w:t xml:space="preserve">　　　　　　　　　</w:t>
      </w:r>
      <w:r w:rsidR="005A4070" w:rsidRPr="00F85ACD">
        <w:rPr>
          <w:rFonts w:hAnsi="ＭＳ ゴシック" w:hint="eastAsia"/>
        </w:rPr>
        <w:t>折に可能です。</w:t>
      </w:r>
      <w:r w:rsidRPr="00F85ACD">
        <w:rPr>
          <w:rFonts w:hAnsi="ＭＳ ゴシック" w:hint="eastAsia"/>
        </w:rPr>
        <w:t>なお、単独校で部員不足のためチームが編成できない場合は、他校と</w:t>
      </w:r>
      <w:r w:rsidR="00E67BA7">
        <w:rPr>
          <w:rFonts w:hAnsi="ＭＳ ゴシック" w:hint="eastAsia"/>
        </w:rPr>
        <w:t xml:space="preserve">　　　　　　　　　</w:t>
      </w:r>
      <w:r w:rsidRPr="00F85ACD">
        <w:rPr>
          <w:rFonts w:hAnsi="ＭＳ ゴシック" w:hint="eastAsia"/>
        </w:rPr>
        <w:t>合併しての</w:t>
      </w:r>
      <w:r w:rsidR="001F236A" w:rsidRPr="00F85ACD">
        <w:rPr>
          <w:rFonts w:hAnsi="ＭＳ ゴシック" w:hint="eastAsia"/>
        </w:rPr>
        <w:t>参加</w:t>
      </w:r>
      <w:r w:rsidRPr="00F85ACD">
        <w:rPr>
          <w:rFonts w:hAnsi="ＭＳ ゴシック" w:hint="eastAsia"/>
        </w:rPr>
        <w:t>を認める。但し、合併の場合は、各学校の責任者の参加を必要とする。</w:t>
      </w:r>
    </w:p>
    <w:p w14:paraId="23A8A030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６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試合方法,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</w:rPr>
        <w:t xml:space="preserve">　　トーナメント方式による。   </w:t>
      </w:r>
    </w:p>
    <w:p w14:paraId="17161A7F" w14:textId="77777777" w:rsidR="00C70598" w:rsidRPr="00F85ACD" w:rsidRDefault="00720EFE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７　試　合　球　　佐賀県ソフトボール</w:t>
      </w:r>
      <w:r w:rsidR="00E11E32">
        <w:rPr>
          <w:rFonts w:hAnsi="ＭＳ ゴシック" w:hint="eastAsia"/>
        </w:rPr>
        <w:t>協会</w:t>
      </w:r>
      <w:r w:rsidR="00292C94" w:rsidRPr="00F85ACD">
        <w:rPr>
          <w:rFonts w:hAnsi="ＭＳ ゴシック" w:hint="eastAsia"/>
        </w:rPr>
        <w:t>指定３号ゴムボール（</w:t>
      </w:r>
      <w:r w:rsidR="00C70598" w:rsidRPr="00F85ACD">
        <w:rPr>
          <w:rFonts w:hAnsi="ＭＳ ゴシック" w:hint="eastAsia"/>
        </w:rPr>
        <w:t>内外）とする。</w:t>
      </w:r>
    </w:p>
    <w:p w14:paraId="4603316F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８　審　判　員　　審判員は、主管協会の推薦による。</w:t>
      </w:r>
    </w:p>
    <w:p w14:paraId="038C4B1E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９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競技規則,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 xml:space="preserve">　</w:t>
      </w:r>
      <w:r w:rsidR="00E67BA7">
        <w:rPr>
          <w:rFonts w:hAnsi="ＭＳ ゴシック" w:hint="eastAsia"/>
        </w:rPr>
        <w:t>202</w:t>
      </w:r>
      <w:r w:rsidR="0025647B">
        <w:rPr>
          <w:rFonts w:hAnsi="ＭＳ ゴシック" w:hint="eastAsia"/>
        </w:rPr>
        <w:t>3</w:t>
      </w:r>
      <w:r w:rsidRPr="00F85ACD">
        <w:rPr>
          <w:rFonts w:hAnsi="ＭＳ ゴシック" w:hint="eastAsia"/>
        </w:rPr>
        <w:t>年度オフィシャルソフトボールルールによる。</w:t>
      </w:r>
      <w:r w:rsidR="00C71499" w:rsidRPr="00F85ACD">
        <w:rPr>
          <w:rFonts w:hAnsi="ＭＳ ゴシック"/>
        </w:rPr>
        <w:t>サスペンデットゲームを採用する</w:t>
      </w:r>
    </w:p>
    <w:p w14:paraId="382A5E91" w14:textId="75CFCD78" w:rsidR="00341D12" w:rsidRPr="00F85ACD" w:rsidRDefault="00C70598" w:rsidP="007D532A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F85ACD">
        <w:rPr>
          <w:rFonts w:hAnsi="ＭＳ ゴシック" w:hint="eastAsia"/>
        </w:rPr>
        <w:t>10　参加申込み　　別紙大会参加申込書に、必要事項を記入の上、</w:t>
      </w:r>
      <w:r w:rsidR="00341D12" w:rsidRPr="00F85ACD">
        <w:rPr>
          <w:rFonts w:hAnsi="ＭＳ ゴシック" w:hint="eastAsia"/>
        </w:rPr>
        <w:t>下記事務局に</w:t>
      </w:r>
      <w:r w:rsidRPr="00F85ACD">
        <w:rPr>
          <w:rFonts w:hAnsi="ＭＳ ゴシック" w:hint="eastAsia"/>
        </w:rPr>
        <w:t>10月</w:t>
      </w:r>
      <w:r w:rsidR="001E6ED9">
        <w:rPr>
          <w:rFonts w:hAnsi="ＭＳ ゴシック" w:hint="eastAsia"/>
        </w:rPr>
        <w:t>２８</w:t>
      </w:r>
      <w:r w:rsidRPr="00F85ACD">
        <w:rPr>
          <w:rFonts w:hAnsi="ＭＳ ゴシック" w:hint="eastAsia"/>
        </w:rPr>
        <w:t>日(</w:t>
      </w:r>
      <w:r w:rsidR="001E6ED9">
        <w:rPr>
          <w:rFonts w:hAnsi="ＭＳ ゴシック" w:hint="eastAsia"/>
        </w:rPr>
        <w:t>月</w:t>
      </w:r>
      <w:r w:rsidRPr="00F85ACD">
        <w:rPr>
          <w:rFonts w:hAnsi="ＭＳ ゴシック" w:hint="eastAsia"/>
        </w:rPr>
        <w:t>)までに</w:t>
      </w:r>
      <w:r w:rsidR="00D26AB0">
        <w:rPr>
          <w:rFonts w:hAnsi="ＭＳ ゴシック" w:hint="eastAsia"/>
        </w:rPr>
        <w:t>FAXにて</w:t>
      </w:r>
      <w:r w:rsidR="007D532A" w:rsidRPr="00F85ACD">
        <w:rPr>
          <w:rFonts w:hAnsi="ＭＳ ゴシック" w:hint="eastAsia"/>
        </w:rPr>
        <w:t>申し込む</w:t>
      </w:r>
      <w:r w:rsidR="003B6AF3" w:rsidRPr="00F85ACD">
        <w:rPr>
          <w:rFonts w:hAnsi="ＭＳ ゴシック" w:hint="eastAsia"/>
        </w:rPr>
        <w:t>事</w:t>
      </w:r>
      <w:r w:rsidR="00341D12" w:rsidRPr="00F85ACD">
        <w:rPr>
          <w:rFonts w:hAnsi="ＭＳ ゴシック" w:hint="eastAsia"/>
        </w:rPr>
        <w:t>。</w:t>
      </w:r>
    </w:p>
    <w:p w14:paraId="4C7AC202" w14:textId="77777777" w:rsidR="007D532A" w:rsidRPr="00F85ACD" w:rsidRDefault="00341D12" w:rsidP="00341D12">
      <w:pPr>
        <w:wordWrap w:val="0"/>
        <w:snapToGrid w:val="0"/>
        <w:spacing w:line="360" w:lineRule="exact"/>
        <w:ind w:leftChars="700" w:left="1944" w:hangingChars="200" w:hanging="432"/>
        <w:rPr>
          <w:rFonts w:hAnsi="ＭＳ ゴシック"/>
        </w:rPr>
      </w:pPr>
      <w:r w:rsidRPr="00F85ACD">
        <w:rPr>
          <w:rFonts w:hAnsi="ＭＳ ゴシック" w:hint="eastAsia"/>
        </w:rPr>
        <w:t xml:space="preserve">　　参加料12,000円は監督会議の折に持参願います。</w:t>
      </w:r>
      <w:r w:rsidR="003B6AF3" w:rsidRPr="00F85ACD">
        <w:rPr>
          <w:rFonts w:hAnsi="ＭＳ ゴシック" w:hint="eastAsia"/>
        </w:rPr>
        <w:t>申し込み</w:t>
      </w:r>
      <w:r w:rsidR="00B92FA9" w:rsidRPr="00F85ACD">
        <w:rPr>
          <w:rFonts w:hAnsi="ＭＳ ゴシック" w:hint="eastAsia"/>
        </w:rPr>
        <w:t>後のキャンセルは棄権扱いとする</w:t>
      </w:r>
      <w:r w:rsidR="003B6AF3" w:rsidRPr="00F85ACD">
        <w:rPr>
          <w:rFonts w:hAnsi="ＭＳ ゴシック" w:hint="eastAsia"/>
        </w:rPr>
        <w:t>。</w:t>
      </w:r>
    </w:p>
    <w:p w14:paraId="1C719EB2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11</w:t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>表　　　彰　　優勝・準優勝及び第3位チームを表彰する。</w:t>
      </w:r>
    </w:p>
    <w:p w14:paraId="4DE1CF95" w14:textId="111A33C4" w:rsidR="00C70598" w:rsidRPr="004B0878" w:rsidRDefault="00C70598" w:rsidP="00551A90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  <w:szCs w:val="21"/>
        </w:rPr>
      </w:pPr>
      <w:r w:rsidRPr="004B0878">
        <w:rPr>
          <w:rFonts w:hAnsi="ＭＳ ゴシック" w:hint="eastAsia"/>
          <w:color w:val="FF0000"/>
        </w:rPr>
        <w:t xml:space="preserve">12　</w:t>
      </w:r>
      <w:r w:rsidR="008261A0" w:rsidRPr="004B0878">
        <w:rPr>
          <w:rFonts w:hAnsi="ＭＳ ゴシック"/>
          <w:color w:val="FF0000"/>
        </w:rPr>
        <w:fldChar w:fldCharType="begin"/>
      </w:r>
      <w:r w:rsidRPr="004B0878">
        <w:rPr>
          <w:rFonts w:hAnsi="ＭＳ ゴシック"/>
          <w:color w:val="FF0000"/>
        </w:rPr>
        <w:instrText xml:space="preserve"> eq \o\ad(</w:instrText>
      </w:r>
      <w:r w:rsidRPr="004B0878">
        <w:rPr>
          <w:rFonts w:hAnsi="ＭＳ ゴシック" w:hint="eastAsia"/>
          <w:color w:val="FF0000"/>
          <w:spacing w:val="0"/>
        </w:rPr>
        <w:instrText>監督会議,</w:instrText>
      </w:r>
      <w:r w:rsidRPr="004B0878">
        <w:rPr>
          <w:rFonts w:hAnsi="ＭＳ ゴシック" w:hint="eastAsia"/>
          <w:snapToGrid w:val="0"/>
          <w:color w:val="FF0000"/>
          <w:spacing w:val="0"/>
          <w:w w:val="50"/>
        </w:rPr>
        <w:instrText xml:space="preserve">　　　　　　　　　</w:instrText>
      </w:r>
      <w:r w:rsidRPr="004B0878">
        <w:rPr>
          <w:rFonts w:hAnsi="ＭＳ ゴシック" w:hint="eastAsia"/>
          <w:snapToGrid w:val="0"/>
          <w:color w:val="FF0000"/>
          <w:spacing w:val="15"/>
          <w:w w:val="50"/>
        </w:rPr>
        <w:instrText xml:space="preserve">　</w:instrText>
      </w:r>
      <w:r w:rsidRPr="004B0878">
        <w:rPr>
          <w:rFonts w:hAnsi="ＭＳ ゴシック" w:hint="eastAsia"/>
          <w:color w:val="FF0000"/>
          <w:spacing w:val="0"/>
        </w:rPr>
        <w:instrText>)</w:instrText>
      </w:r>
      <w:r w:rsidR="008261A0" w:rsidRPr="004B0878">
        <w:rPr>
          <w:rFonts w:hAnsi="ＭＳ ゴシック"/>
          <w:color w:val="FF0000"/>
        </w:rPr>
        <w:fldChar w:fldCharType="end"/>
      </w:r>
      <w:r w:rsidR="00804E5D" w:rsidRPr="004B0878">
        <w:rPr>
          <w:rFonts w:hAnsi="ＭＳ ゴシック" w:hint="eastAsia"/>
          <w:color w:val="FF0000"/>
        </w:rPr>
        <w:t xml:space="preserve">　　期</w:t>
      </w:r>
      <w:r w:rsidR="005A4070" w:rsidRPr="004B0878">
        <w:rPr>
          <w:rFonts w:hAnsi="ＭＳ ゴシック" w:hint="eastAsia"/>
          <w:color w:val="FF0000"/>
        </w:rPr>
        <w:t xml:space="preserve">　</w:t>
      </w:r>
      <w:r w:rsidR="00804E5D" w:rsidRPr="004B0878">
        <w:rPr>
          <w:rFonts w:hAnsi="ＭＳ ゴシック" w:hint="eastAsia"/>
          <w:color w:val="FF0000"/>
        </w:rPr>
        <w:t xml:space="preserve">日　</w:t>
      </w:r>
      <w:r w:rsidR="001E6ED9">
        <w:rPr>
          <w:rFonts w:hAnsi="ＭＳ ゴシック" w:hint="eastAsia"/>
          <w:color w:val="FF0000"/>
        </w:rPr>
        <w:t>１１</w:t>
      </w:r>
      <w:r w:rsidR="00D54D86" w:rsidRPr="004B0878">
        <w:rPr>
          <w:rFonts w:hAnsi="ＭＳ ゴシック" w:hint="eastAsia"/>
          <w:color w:val="FF0000"/>
        </w:rPr>
        <w:t>月</w:t>
      </w:r>
      <w:r w:rsidR="000B5486">
        <w:rPr>
          <w:rFonts w:hAnsi="ＭＳ ゴシック" w:hint="eastAsia"/>
          <w:color w:val="FF0000"/>
        </w:rPr>
        <w:t>２</w:t>
      </w:r>
      <w:r w:rsidR="00D54D86" w:rsidRPr="004B0878">
        <w:rPr>
          <w:rFonts w:hAnsi="ＭＳ ゴシック" w:hint="eastAsia"/>
          <w:color w:val="FF0000"/>
        </w:rPr>
        <w:t>日(土)</w:t>
      </w:r>
      <w:r w:rsidR="00AE0312">
        <w:rPr>
          <w:rFonts w:hAnsi="ＭＳ ゴシック" w:hint="eastAsia"/>
          <w:color w:val="FF0000"/>
        </w:rPr>
        <w:t>1</w:t>
      </w:r>
      <w:r w:rsidR="00AD55F0">
        <w:rPr>
          <w:rFonts w:hAnsi="ＭＳ ゴシック" w:hint="eastAsia"/>
          <w:color w:val="FF0000"/>
        </w:rPr>
        <w:t>6</w:t>
      </w:r>
      <w:r w:rsidR="00AE0312">
        <w:rPr>
          <w:rFonts w:hAnsi="ＭＳ ゴシック" w:hint="eastAsia"/>
          <w:color w:val="FF0000"/>
        </w:rPr>
        <w:t>：00</w:t>
      </w:r>
      <w:r w:rsidR="00D54D86" w:rsidRPr="004B0878">
        <w:rPr>
          <w:rFonts w:hAnsi="ＭＳ ゴシック" w:hint="eastAsia"/>
          <w:color w:val="FF0000"/>
        </w:rPr>
        <w:t>より</w:t>
      </w:r>
      <w:r w:rsidR="00AE0312">
        <w:rPr>
          <w:rFonts w:hAnsi="ＭＳ ゴシック" w:hint="eastAsia"/>
          <w:color w:val="FF0000"/>
        </w:rPr>
        <w:t>受付</w:t>
      </w:r>
      <w:r w:rsidR="00D54D86" w:rsidRPr="004B0878">
        <w:rPr>
          <w:rFonts w:hAnsi="ＭＳ ゴシック" w:hint="eastAsia"/>
          <w:color w:val="FF0000"/>
        </w:rPr>
        <w:t>、</w:t>
      </w:r>
      <w:r w:rsidR="00AE0312">
        <w:rPr>
          <w:rFonts w:hAnsi="ＭＳ ゴシック" w:hint="eastAsia"/>
          <w:color w:val="FF0000"/>
        </w:rPr>
        <w:t>1</w:t>
      </w:r>
      <w:r w:rsidR="00AD55F0">
        <w:rPr>
          <w:rFonts w:hAnsi="ＭＳ ゴシック" w:hint="eastAsia"/>
          <w:color w:val="FF0000"/>
        </w:rPr>
        <w:t>6</w:t>
      </w:r>
      <w:r w:rsidR="00AE0312">
        <w:rPr>
          <w:rFonts w:hAnsi="ＭＳ ゴシック" w:hint="eastAsia"/>
          <w:color w:val="FF0000"/>
        </w:rPr>
        <w:t>：30</w:t>
      </w:r>
      <w:r w:rsidR="00E11E32">
        <w:rPr>
          <w:rFonts w:hAnsi="ＭＳ ゴシック" w:hint="eastAsia"/>
          <w:color w:val="FF0000"/>
        </w:rPr>
        <w:t>より</w:t>
      </w:r>
      <w:r w:rsidR="00AE0312">
        <w:rPr>
          <w:rFonts w:hAnsi="ＭＳ ゴシック" w:hint="eastAsia"/>
          <w:color w:val="FF0000"/>
        </w:rPr>
        <w:t>春日公民館にて</w:t>
      </w:r>
      <w:r w:rsidR="00E11E32">
        <w:rPr>
          <w:rFonts w:hAnsi="ＭＳ ゴシック" w:hint="eastAsia"/>
          <w:color w:val="FF0000"/>
        </w:rPr>
        <w:t>会議・</w:t>
      </w:r>
      <w:r w:rsidR="0009762F" w:rsidRPr="004B0878">
        <w:rPr>
          <w:rFonts w:hAnsi="ＭＳ ゴシック" w:hint="eastAsia"/>
          <w:color w:val="FF0000"/>
          <w:szCs w:val="21"/>
        </w:rPr>
        <w:t>組合せ抽選、その他打合せを行うのでチーム代表者は必ず出席すること。</w:t>
      </w:r>
    </w:p>
    <w:p w14:paraId="6AE55474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13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傷害措置,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  </w:t>
      </w:r>
      <w:r w:rsidRPr="009D430E">
        <w:rPr>
          <w:rFonts w:hAnsi="ＭＳ ゴシック" w:hint="eastAsia"/>
        </w:rPr>
        <w:t>①選手の傷害については、主催者・主管者は一切の責任を負わない。</w:t>
      </w:r>
    </w:p>
    <w:p w14:paraId="7AE5D15C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車両、物品等も同様とする</w:t>
      </w:r>
      <w:r w:rsidR="005012BF" w:rsidRPr="009D430E">
        <w:rPr>
          <w:rFonts w:hAnsi="ＭＳ ゴシック" w:hint="eastAsia"/>
        </w:rPr>
        <w:t>。</w:t>
      </w:r>
    </w:p>
    <w:p w14:paraId="5D9DB3E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</w:t>
      </w:r>
      <w:r w:rsidRPr="009D430E">
        <w:rPr>
          <w:rFonts w:hAnsi="ＭＳ ゴシック" w:hint="eastAsia"/>
          <w:spacing w:val="1"/>
        </w:rPr>
        <w:t xml:space="preserve">              </w:t>
      </w:r>
      <w:r w:rsidRPr="009D430E">
        <w:rPr>
          <w:rFonts w:hAnsi="ＭＳ ゴシック" w:hint="eastAsia"/>
        </w:rPr>
        <w:t>②スポーツ傷害保険に加入すること。</w:t>
      </w:r>
    </w:p>
    <w:p w14:paraId="060C6E88" w14:textId="77777777" w:rsidR="00B465E1" w:rsidRDefault="00C70598" w:rsidP="00622F94">
      <w:pPr>
        <w:wordWrap w:val="0"/>
        <w:snapToGrid w:val="0"/>
        <w:spacing w:line="360" w:lineRule="exact"/>
        <w:ind w:left="2756" w:hangingChars="1300" w:hanging="2756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</w:t>
      </w:r>
      <w:r w:rsidRPr="009D430E">
        <w:rPr>
          <w:rFonts w:hAnsi="ＭＳ ゴシック" w:hint="eastAsia"/>
        </w:rPr>
        <w:t>③ファウルボ</w:t>
      </w:r>
      <w:r w:rsidR="00B465E1">
        <w:rPr>
          <w:rFonts w:hAnsi="ＭＳ ゴシック" w:hint="eastAsia"/>
        </w:rPr>
        <w:t>ール等による事故については、選手及び観戦者等問わず主催者・主管</w:t>
      </w:r>
    </w:p>
    <w:p w14:paraId="25F90C4F" w14:textId="77777777" w:rsidR="00C70598" w:rsidRPr="009D430E" w:rsidRDefault="00C70598" w:rsidP="00B465E1">
      <w:pPr>
        <w:wordWrap w:val="0"/>
        <w:snapToGrid w:val="0"/>
        <w:spacing w:line="360" w:lineRule="exact"/>
        <w:ind w:leftChars="1000" w:left="2808" w:hangingChars="300" w:hanging="648"/>
        <w:rPr>
          <w:rFonts w:hAnsi="ＭＳ ゴシック"/>
        </w:rPr>
      </w:pPr>
      <w:r w:rsidRPr="009D430E">
        <w:rPr>
          <w:rFonts w:hAnsi="ＭＳ ゴシック" w:hint="eastAsia"/>
        </w:rPr>
        <w:t>は一切の責任を負わない。</w:t>
      </w:r>
    </w:p>
    <w:p w14:paraId="5E59EF51" w14:textId="77777777" w:rsidR="00C70598" w:rsidRPr="009D430E" w:rsidRDefault="00C70598" w:rsidP="00B465E1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9D430E">
        <w:rPr>
          <w:rFonts w:hAnsi="ＭＳ ゴシック" w:hint="eastAsia"/>
        </w:rPr>
        <w:t>14</w:t>
      </w:r>
      <w:r w:rsidRPr="009D430E">
        <w:rPr>
          <w:rFonts w:hAnsi="ＭＳ ゴシック" w:hint="eastAsia"/>
          <w:spacing w:val="1"/>
        </w:rPr>
        <w:t xml:space="preserve">  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その他,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　</w:t>
      </w:r>
      <w:r w:rsidRPr="009D430E">
        <w:rPr>
          <w:rFonts w:hAnsi="ＭＳ ゴシック" w:hint="eastAsia"/>
        </w:rPr>
        <w:t>①試合時間は</w:t>
      </w:r>
      <w:r w:rsidR="00C50D84" w:rsidRPr="009D430E">
        <w:rPr>
          <w:rFonts w:hAnsi="ＭＳ ゴシック" w:hint="eastAsia"/>
        </w:rPr>
        <w:t>80</w:t>
      </w:r>
      <w:r w:rsidRPr="009D430E">
        <w:rPr>
          <w:rFonts w:hAnsi="ＭＳ ゴシック" w:hint="eastAsia"/>
        </w:rPr>
        <w:t>分とし、これを過ぎたら新しいイニングに入らない。７回終了時　　又は</w:t>
      </w:r>
      <w:r w:rsidR="00C50D84" w:rsidRPr="009D430E">
        <w:rPr>
          <w:rFonts w:hAnsi="ＭＳ ゴシック" w:hint="eastAsia"/>
        </w:rPr>
        <w:t>80</w:t>
      </w:r>
      <w:r w:rsidR="001F6D40">
        <w:rPr>
          <w:rFonts w:hAnsi="ＭＳ ゴシック" w:hint="eastAsia"/>
        </w:rPr>
        <w:t>分を経過しても同点の場合は次回よりタイブレーク</w:t>
      </w:r>
      <w:r w:rsidRPr="009D430E">
        <w:rPr>
          <w:rFonts w:hAnsi="ＭＳ ゴシック" w:hint="eastAsia"/>
        </w:rPr>
        <w:t>を適用する。</w:t>
      </w:r>
    </w:p>
    <w:p w14:paraId="3B3ECE3E" w14:textId="77777777" w:rsidR="00C70598" w:rsidRPr="009D430E" w:rsidRDefault="001F6D40" w:rsidP="00B465E1">
      <w:pPr>
        <w:wordWrap w:val="0"/>
        <w:snapToGrid w:val="0"/>
        <w:spacing w:line="372" w:lineRule="exact"/>
        <w:ind w:firstLineChars="1000" w:firstLine="2160"/>
        <w:rPr>
          <w:rFonts w:hAnsi="ＭＳ ゴシック"/>
        </w:rPr>
      </w:pPr>
      <w:r>
        <w:rPr>
          <w:rFonts w:hAnsi="ＭＳ ゴシック"/>
        </w:rPr>
        <w:t>タイブレー</w:t>
      </w:r>
      <w:r>
        <w:rPr>
          <w:rFonts w:hAnsi="ＭＳ ゴシック" w:hint="eastAsia"/>
        </w:rPr>
        <w:t>ク</w:t>
      </w:r>
      <w:r w:rsidR="00C70598" w:rsidRPr="009D430E">
        <w:rPr>
          <w:rFonts w:hAnsi="ＭＳ ゴシック" w:hint="eastAsia"/>
        </w:rPr>
        <w:t>は2回を限度として、</w:t>
      </w:r>
      <w:r w:rsidR="00C70598" w:rsidRPr="009D430E">
        <w:rPr>
          <w:rFonts w:hAnsi="ＭＳ ゴシック"/>
        </w:rPr>
        <w:t>それでも同点の場合は抽選によって決める</w:t>
      </w:r>
      <w:r w:rsidR="00C70598" w:rsidRPr="009D430E">
        <w:rPr>
          <w:rFonts w:hAnsi="ＭＳ ゴシック" w:hint="eastAsia"/>
        </w:rPr>
        <w:t>。</w:t>
      </w:r>
    </w:p>
    <w:p w14:paraId="737AF5DD" w14:textId="77777777" w:rsidR="00C70598" w:rsidRPr="009D430E" w:rsidRDefault="00C70598">
      <w:pPr>
        <w:wordWrap w:val="0"/>
        <w:snapToGrid w:val="0"/>
        <w:spacing w:line="372" w:lineRule="exact"/>
        <w:ind w:leftChars="1000" w:left="2160" w:firstLineChars="100" w:firstLine="216"/>
        <w:rPr>
          <w:rFonts w:hAnsi="ＭＳ ゴシック"/>
          <w:spacing w:val="4"/>
        </w:rPr>
      </w:pPr>
      <w:r w:rsidRPr="009D430E">
        <w:rPr>
          <w:rFonts w:hAnsi="ＭＳ ゴシック"/>
        </w:rPr>
        <w:t>(但し、決勝戦は試合が決着するまで行う)。</w:t>
      </w:r>
    </w:p>
    <w:p w14:paraId="4F371B37" w14:textId="77777777" w:rsidR="00C70598" w:rsidRPr="00F85ACD" w:rsidRDefault="00C70598" w:rsidP="001F6D40">
      <w:pPr>
        <w:wordWrap w:val="0"/>
        <w:snapToGrid w:val="0"/>
        <w:spacing w:line="360" w:lineRule="exact"/>
        <w:ind w:leftChars="882" w:left="2223" w:hangingChars="150" w:hanging="318"/>
        <w:rPr>
          <w:rFonts w:hAnsi="ＭＳ ゴシック"/>
          <w:color w:val="FF0000"/>
        </w:rPr>
      </w:pPr>
      <w:r w:rsidRPr="009D430E">
        <w:rPr>
          <w:rFonts w:hAnsi="ＭＳ ゴシック" w:hint="eastAsia"/>
          <w:spacing w:val="1"/>
        </w:rPr>
        <w:t xml:space="preserve"> </w:t>
      </w:r>
      <w:r w:rsidRPr="00F85ACD">
        <w:rPr>
          <w:rFonts w:hAnsi="ＭＳ ゴシック" w:hint="eastAsia"/>
          <w:color w:val="FF0000"/>
        </w:rPr>
        <w:t>②上位</w:t>
      </w:r>
      <w:r w:rsidR="00C50D84" w:rsidRPr="00F85ACD">
        <w:rPr>
          <w:rFonts w:hAnsi="ＭＳ ゴシック" w:hint="eastAsia"/>
          <w:color w:val="FF0000"/>
        </w:rPr>
        <w:t>2</w:t>
      </w:r>
      <w:r w:rsidRPr="00F85ACD">
        <w:rPr>
          <w:rFonts w:hAnsi="ＭＳ ゴシック" w:hint="eastAsia"/>
          <w:color w:val="FF0000"/>
        </w:rPr>
        <w:t>チームは、</w:t>
      </w:r>
      <w:r w:rsidR="00E11E32" w:rsidRPr="00E11E32">
        <w:rPr>
          <w:rFonts w:hAnsi="ＭＳ ゴシック" w:hint="eastAsia"/>
          <w:color w:val="FF0000"/>
        </w:rPr>
        <w:t>R6.2/24～25</w:t>
      </w:r>
      <w:r w:rsidRPr="00F85ACD">
        <w:rPr>
          <w:rFonts w:hAnsi="ＭＳ ゴシック" w:hint="eastAsia"/>
          <w:color w:val="FF0000"/>
        </w:rPr>
        <w:t>に</w:t>
      </w:r>
      <w:r w:rsidR="00E11E32" w:rsidRPr="00E11E32">
        <w:rPr>
          <w:rFonts w:hAnsi="ＭＳ ゴシック" w:hint="eastAsia"/>
          <w:color w:val="FF0000"/>
        </w:rPr>
        <w:t>長崎県</w:t>
      </w:r>
      <w:r w:rsidR="003745E0">
        <w:rPr>
          <w:rFonts w:hAnsi="ＭＳ ゴシック" w:hint="eastAsia"/>
          <w:color w:val="FF0000"/>
        </w:rPr>
        <w:t>で開催される九州大会への</w:t>
      </w:r>
      <w:r w:rsidRPr="00F85ACD">
        <w:rPr>
          <w:rFonts w:hAnsi="ＭＳ ゴシック" w:hint="eastAsia"/>
          <w:color w:val="FF0000"/>
        </w:rPr>
        <w:t>推薦</w:t>
      </w:r>
      <w:r w:rsidR="003745E0">
        <w:rPr>
          <w:rFonts w:hAnsi="ＭＳ ゴシック" w:hint="eastAsia"/>
          <w:color w:val="FF0000"/>
        </w:rPr>
        <w:t>をいたします</w:t>
      </w:r>
      <w:r w:rsidRPr="00F85ACD">
        <w:rPr>
          <w:rFonts w:hAnsi="ＭＳ ゴシック" w:hint="eastAsia"/>
          <w:color w:val="FF0000"/>
        </w:rPr>
        <w:t>。</w:t>
      </w:r>
    </w:p>
    <w:p w14:paraId="101BF79B" w14:textId="77777777" w:rsidR="0009762F" w:rsidRPr="00B65DC6" w:rsidRDefault="006731DE" w:rsidP="0009762F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15　</w:t>
      </w:r>
      <w:r w:rsidR="00C70598" w:rsidRPr="009D430E">
        <w:rPr>
          <w:rFonts w:hAnsi="ＭＳ ゴシック" w:hint="eastAsia"/>
        </w:rPr>
        <w:t xml:space="preserve">申込み及び連絡先　</w:t>
      </w:r>
      <w:r w:rsidR="0009762F" w:rsidRPr="009D430E">
        <w:rPr>
          <w:rFonts w:hAnsi="ＭＳ ゴシック" w:hint="eastAsia"/>
          <w:szCs w:val="21"/>
        </w:rPr>
        <w:t>〒</w:t>
      </w:r>
      <w:r w:rsidR="00804E5D">
        <w:rPr>
          <w:rFonts w:hAnsi="ＭＳ ゴシック" w:hint="eastAsia"/>
          <w:szCs w:val="21"/>
        </w:rPr>
        <w:t>849-0918　佐賀市兵庫</w:t>
      </w:r>
      <w:r w:rsidR="00B65DC6">
        <w:rPr>
          <w:rFonts w:hAnsi="ＭＳ ゴシック" w:hint="eastAsia"/>
          <w:szCs w:val="21"/>
        </w:rPr>
        <w:t>南2丁目21－16 サーパス兵庫サウスタウン902</w:t>
      </w:r>
    </w:p>
    <w:p w14:paraId="1BF6BAFF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  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佐賀市ソフトボール協会事務局</w:t>
      </w:r>
    </w:p>
    <w:p w14:paraId="63707943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　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</w:t>
      </w:r>
      <w:r w:rsidR="00665D6E">
        <w:rPr>
          <w:rFonts w:hAnsi="ＭＳ ゴシック" w:hint="eastAsia"/>
          <w:szCs w:val="21"/>
        </w:rPr>
        <w:t>宮﨑　保馬</w:t>
      </w:r>
      <w:r w:rsidRPr="009D430E">
        <w:rPr>
          <w:rFonts w:hAnsi="ＭＳ ゴシック" w:hint="eastAsia"/>
          <w:szCs w:val="21"/>
        </w:rPr>
        <w:t xml:space="preserve">　 TEL･</w:t>
      </w:r>
      <w:r w:rsidR="00B65DC6">
        <w:rPr>
          <w:rFonts w:hAnsi="ＭＳ ゴシック" w:hint="eastAsia"/>
          <w:szCs w:val="21"/>
        </w:rPr>
        <w:t>FAX 050-3440-4146</w:t>
      </w:r>
      <w:r w:rsidRPr="009D430E">
        <w:rPr>
          <w:rFonts w:hAnsi="ＭＳ ゴシック" w:hint="eastAsia"/>
          <w:szCs w:val="21"/>
        </w:rPr>
        <w:t xml:space="preserve">　携帯 090-</w:t>
      </w:r>
      <w:r w:rsidR="00B65DC6">
        <w:rPr>
          <w:rFonts w:hAnsi="ＭＳ ゴシック" w:hint="eastAsia"/>
          <w:szCs w:val="21"/>
        </w:rPr>
        <w:t>4510-0615</w:t>
      </w:r>
    </w:p>
    <w:p w14:paraId="6CE8FB1E" w14:textId="77777777" w:rsidR="0034363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0F6B0CC" w14:textId="77777777" w:rsidR="00E92207" w:rsidRPr="00F85ACD" w:rsidRDefault="00E92207" w:rsidP="0034363E">
      <w:pPr>
        <w:widowControl/>
        <w:autoSpaceDE/>
        <w:autoSpaceDN/>
        <w:spacing w:line="240" w:lineRule="auto"/>
        <w:jc w:val="left"/>
        <w:rPr>
          <w:rFonts w:hAnsi="ＭＳ ゴシック"/>
          <w:sz w:val="24"/>
          <w:szCs w:val="24"/>
        </w:rPr>
      </w:pPr>
    </w:p>
    <w:p w14:paraId="52E96889" w14:textId="77777777" w:rsidR="00E92207" w:rsidRPr="009D430E" w:rsidRDefault="00E92207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5F5C3539" w14:textId="77777777" w:rsidR="003C3325" w:rsidRDefault="003C3325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6F72A34C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1BEF816A" w14:textId="77777777" w:rsidR="00C71499" w:rsidRDefault="00C71499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E447B13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34327141" w14:textId="6A217004" w:rsidR="00C70598" w:rsidRPr="009D430E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420771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回九州中学生選抜ソフトボール大会予選会参加申込書</w:t>
      </w:r>
    </w:p>
    <w:p w14:paraId="0E2F8CE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13E306C" w14:textId="6149B98F" w:rsidR="00C70598" w:rsidRPr="009D430E" w:rsidRDefault="00C70598" w:rsidP="005012BF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</w:t>
      </w:r>
      <w:r w:rsidR="005012BF" w:rsidRPr="009D430E">
        <w:rPr>
          <w:rFonts w:hAnsi="ＭＳ ゴシック" w:hint="eastAsia"/>
        </w:rPr>
        <w:t xml:space="preserve">                           </w:t>
      </w:r>
      <w:r w:rsidRPr="009D430E">
        <w:rPr>
          <w:rFonts w:hAnsi="ＭＳ ゴシック" w:hint="eastAsia"/>
        </w:rPr>
        <w:t xml:space="preserve">       </w:t>
      </w:r>
      <w:r w:rsidR="001F6D40">
        <w:rPr>
          <w:rFonts w:hAnsi="ＭＳ ゴシック" w:hint="eastAsia"/>
        </w:rPr>
        <w:t>令和</w:t>
      </w:r>
      <w:r w:rsidR="000B5486">
        <w:rPr>
          <w:rFonts w:hAnsi="ＭＳ ゴシック" w:hint="eastAsia"/>
        </w:rPr>
        <w:t>６</w:t>
      </w:r>
      <w:r w:rsidRPr="009D430E">
        <w:rPr>
          <w:rFonts w:hAnsi="ＭＳ ゴシック" w:hint="eastAsia"/>
        </w:rPr>
        <w:t>年</w:t>
      </w:r>
      <w:r w:rsidR="003B6AF3">
        <w:rPr>
          <w:rFonts w:hAnsi="ＭＳ ゴシック" w:hint="eastAsia"/>
        </w:rPr>
        <w:t>１０</w:t>
      </w:r>
      <w:r w:rsidRPr="009D430E">
        <w:rPr>
          <w:rFonts w:hAnsi="ＭＳ ゴシック" w:hint="eastAsia"/>
        </w:rPr>
        <w:t xml:space="preserve">月　日　</w:t>
      </w:r>
    </w:p>
    <w:p w14:paraId="59D46E48" w14:textId="77777777" w:rsidR="00474EC5" w:rsidRDefault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4597B232" w14:textId="77777777" w:rsidR="00C70598" w:rsidRPr="00474EC5" w:rsidRDefault="00C70598" w:rsidP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679C1389" w14:textId="77777777" w:rsidR="00C70598" w:rsidRPr="009D430E" w:rsidRDefault="00C70598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C70598" w:rsidRPr="009D430E" w14:paraId="2569B41D" w14:textId="77777777" w:rsidTr="003249E2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69A653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A713" w14:textId="77777777" w:rsidR="00C70598" w:rsidRPr="009D430E" w:rsidRDefault="008261A0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="00C70598" w:rsidRPr="009D430E">
              <w:rPr>
                <w:rFonts w:hAnsi="ＭＳ ゴシック"/>
              </w:rPr>
              <w:instrText xml:space="preserve"> eq \o\ad(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="00C70598"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C70598"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5D1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632534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5AB4E3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32F8E5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2063" w14:textId="77777777" w:rsidR="00C70598" w:rsidRPr="009D430E" w:rsidRDefault="00C70598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3BF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0A5C8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7674AE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14A0C8E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33DA67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BC74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943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04C6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475C0C2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4253CFF" w14:textId="77777777" w:rsidTr="003249E2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00D070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620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8EF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FEE" w14:textId="77777777" w:rsidR="00C70598" w:rsidRPr="009D430E" w:rsidRDefault="00C70598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6AAB2E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63A1ECCF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606A9CC" w14:textId="77777777" w:rsidR="003B6AF3" w:rsidRPr="0083126F" w:rsidRDefault="003B6AF3" w:rsidP="003B6AF3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58ACE6D4" w14:textId="77777777" w:rsidR="003B6AF3" w:rsidRPr="003B6AF3" w:rsidRDefault="003B6AF3" w:rsidP="003B6AF3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7C20262F" w14:textId="77777777" w:rsidR="003B6AF3" w:rsidRPr="0083126F" w:rsidRDefault="003B6AF3" w:rsidP="003B6AF3">
      <w:pPr>
        <w:wordWrap w:val="0"/>
        <w:snapToGrid w:val="0"/>
        <w:spacing w:line="181" w:lineRule="exact"/>
        <w:rPr>
          <w:rFonts w:hAnsi="ＭＳ ゴシック"/>
        </w:rPr>
      </w:pPr>
    </w:p>
    <w:p w14:paraId="7865CABD" w14:textId="4FA7FFA8" w:rsidR="00C70598" w:rsidRPr="009D430E" w:rsidRDefault="003B6AF3" w:rsidP="003B6AF3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</w:t>
      </w:r>
      <w:r w:rsidR="000B5486">
        <w:rPr>
          <w:rFonts w:hAnsi="ＭＳ ゴシック" w:hint="eastAsia"/>
          <w:spacing w:val="1"/>
        </w:rPr>
        <w:t>６</w:t>
      </w:r>
      <w:r w:rsidRPr="0083126F">
        <w:rPr>
          <w:rFonts w:hAnsi="ＭＳ ゴシック" w:hint="eastAsia"/>
        </w:rPr>
        <w:t>年</w:t>
      </w:r>
      <w:r>
        <w:rPr>
          <w:rFonts w:hAnsi="ＭＳ ゴシック" w:hint="eastAsia"/>
        </w:rPr>
        <w:t>１０月</w:t>
      </w:r>
      <w:r w:rsidR="00D97F18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 xml:space="preserve">日　</w:t>
      </w:r>
    </w:p>
    <w:p w14:paraId="741FA3A0" w14:textId="77777777" w:rsidR="00C70598" w:rsidRPr="009D430E" w:rsidRDefault="00C70598">
      <w:pPr>
        <w:wordWrap w:val="0"/>
        <w:snapToGrid w:val="0"/>
        <w:spacing w:line="181" w:lineRule="exact"/>
        <w:rPr>
          <w:rFonts w:hAnsi="ＭＳ ゴシック"/>
        </w:rPr>
      </w:pPr>
    </w:p>
    <w:p w14:paraId="7CD531C6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19E3747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45F8A71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6F2FFD37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1F122696" w14:textId="25438B51" w:rsidR="00C70598" w:rsidRPr="009D430E" w:rsidRDefault="00BC2197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D9D56D" wp14:editId="5557D2EC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11430" t="8890" r="9525" b="5715"/>
                <wp:wrapNone/>
                <wp:docPr id="236788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E3955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357A3FB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DEBB836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706A9D6" w14:textId="77777777" w:rsidR="00C70598" w:rsidRDefault="00C70598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5AE55C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C1C8CE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E555D5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BE9D4A7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648FD78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D4CD745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EB61DD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 xml:space="preserve">金　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,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6C160F0F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C9FFF" w14:textId="0B95D62E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37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回佐賀県中学生新人兼第</w:t>
                            </w:r>
                            <w:r w:rsidR="00D97F18"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回九州中学生選抜</w:t>
                            </w:r>
                          </w:p>
                          <w:p w14:paraId="07A2C2B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ソフトボール大会予選会の参加料として領収いたしました。</w:t>
                            </w:r>
                          </w:p>
                          <w:p w14:paraId="0A13DDF7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7370228" w14:textId="6E11131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 w:rsidR="005225D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B465E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249E2">
                              <w:rPr>
                                <w:rFonts w:hAnsi="ＭＳ ゴシック" w:hint="eastAsia"/>
                                <w:spacing w:val="1"/>
                              </w:rPr>
                              <w:t>令和</w:t>
                            </w:r>
                            <w:r w:rsidR="000B5486">
                              <w:rPr>
                                <w:rFonts w:hAnsi="ＭＳ ゴシック" w:hint="eastAsia"/>
                                <w:spacing w:val="1"/>
                              </w:rPr>
                              <w:t>６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D97F18">
                              <w:rPr>
                                <w:rFonts w:hAnsi="ＭＳ ゴシック" w:hint="eastAsia"/>
                              </w:rPr>
                              <w:t xml:space="preserve">１０月　　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545A7F90" w14:textId="77777777" w:rsidR="00165AA5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>ソフトボール協会</w:t>
                            </w:r>
                          </w:p>
                          <w:p w14:paraId="2EDC98A5" w14:textId="77777777" w:rsidR="00C70598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　長　　山田　清夫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5FD8C9E8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1AC6AC90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52D6DDA3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1801A171" w14:textId="77777777" w:rsidR="00C70598" w:rsidRDefault="00C7059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D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pt;width:478.35pt;height:2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4FCE3955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357A3FB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DEBB836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706A9D6" w14:textId="77777777" w:rsidR="00C70598" w:rsidRDefault="00C70598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5AE55C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C1C8CE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E555D5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BE9D4A7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648FD78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D4CD745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EB61DD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 xml:space="preserve">金　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１２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,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6C160F0F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C9FFF" w14:textId="0B95D62E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37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回佐賀県中学生新人兼第</w:t>
                      </w:r>
                      <w:r w:rsidR="00D97F18"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回九州中学生選抜</w:t>
                      </w:r>
                    </w:p>
                    <w:p w14:paraId="07A2C2B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ソフトボール大会予選会の参加料として領収いたしました。</w:t>
                      </w:r>
                    </w:p>
                    <w:p w14:paraId="0A13DDF7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7370228" w14:textId="6E111317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 w:rsidR="005225D6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B465E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249E2"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 w:rsidR="000B5486">
                        <w:rPr>
                          <w:rFonts w:hAnsi="ＭＳ ゴシック" w:hint="eastAsia"/>
                          <w:spacing w:val="1"/>
                        </w:rPr>
                        <w:t>６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年</w:t>
                      </w:r>
                      <w:r w:rsidR="00D97F18">
                        <w:rPr>
                          <w:rFonts w:hAnsi="ＭＳ ゴシック" w:hint="eastAsia"/>
                        </w:rPr>
                        <w:t xml:space="preserve">１０月　　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 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日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545A7F90" w14:textId="77777777" w:rsidR="00165AA5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>ソフトボール協会</w:t>
                      </w:r>
                    </w:p>
                    <w:p w14:paraId="2EDC98A5" w14:textId="77777777" w:rsidR="00C70598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会　長　　山田　清夫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70598"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5FD8C9E8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1AC6AC90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52D6DDA3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1801A171" w14:textId="77777777" w:rsidR="00C70598" w:rsidRDefault="00C7059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65F0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6E394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3C59FC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F8FCA51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A517FA2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39A4D9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19F1DE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04AF96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74F30D3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410D5E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4EB1B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A8B88E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61083C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29C2C0F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C52E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63BBF63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CE29CD0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CA6ADC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166944D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575406FE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4D9D20E1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20033E8B" w14:textId="77777777" w:rsidR="003B6AF3" w:rsidRDefault="00C70598">
      <w:pPr>
        <w:wordWrap w:val="0"/>
        <w:snapToGrid w:val="0"/>
        <w:spacing w:line="360" w:lineRule="exact"/>
      </w:pPr>
      <w:r w:rsidRPr="009D430E">
        <w:br w:type="page"/>
      </w:r>
    </w:p>
    <w:p w14:paraId="37831611" w14:textId="77777777" w:rsidR="003B6AF3" w:rsidRDefault="003B6AF3">
      <w:pPr>
        <w:wordWrap w:val="0"/>
        <w:snapToGrid w:val="0"/>
        <w:spacing w:line="360" w:lineRule="exact"/>
      </w:pPr>
    </w:p>
    <w:p w14:paraId="3AF24D2A" w14:textId="7836200B" w:rsidR="00C70598" w:rsidRPr="009D430E" w:rsidRDefault="00C70598" w:rsidP="003249E2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E11E32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回九州中学生選抜ソフトボール大会予選会選手登録名簿</w:t>
      </w:r>
    </w:p>
    <w:p w14:paraId="7C870691" w14:textId="77777777" w:rsidR="00C70598" w:rsidRDefault="00C70598" w:rsidP="003249E2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6313DF5C" w14:textId="77777777" w:rsidR="0019216B" w:rsidRPr="009D430E" w:rsidRDefault="0019216B" w:rsidP="003249E2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0C6CC1D7" w14:textId="77777777" w:rsidR="00C70598" w:rsidRPr="009D430E" w:rsidRDefault="00C70598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C70598" w:rsidRPr="009D430E" w14:paraId="3F95429A" w14:textId="77777777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4354F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7C6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D1D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50298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85263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28EDA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1119B" w14:textId="77777777" w:rsidR="00C70598" w:rsidRPr="009D430E" w:rsidRDefault="00C70598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32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3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0795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5C3888CA" w14:textId="77777777" w:rsidR="00C70598" w:rsidRPr="009D430E" w:rsidRDefault="00C70598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486EB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D18E7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784A33F" w14:textId="77777777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217E6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F969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FF98" w14:textId="77777777" w:rsidR="00C70598" w:rsidRPr="009D430E" w:rsidRDefault="00C70598" w:rsidP="00165AA5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4AE1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62A5595A" w14:textId="77777777" w:rsidR="00C70598" w:rsidRPr="009D430E" w:rsidRDefault="00C70598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B3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C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5A7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D3F5387" w14:textId="77777777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6779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2BD7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FC0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56A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B5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79534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CC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EB0BC9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4961E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7453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36A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A56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15D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ECBE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220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E4D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3CE45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700F7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93D9A7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558B" w14:textId="77777777" w:rsidR="00C70598" w:rsidRPr="009D430E" w:rsidRDefault="00C70598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83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D5C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A4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08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D8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F49C75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0F68D8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20E4C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F524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4B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F8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B0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61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13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352C6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3C976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D9FF01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CAB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1AE3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133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681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3A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D22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11672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1FCC0CE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88FC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2E3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AE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F99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0CC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6B5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A6C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525B0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52C09A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87D5C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E6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A7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FC0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4D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F1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2E1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AE318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E3D975F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57B043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775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527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6D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293F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26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C77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B5A9CC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C02AE8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E4F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F54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EF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FB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19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C5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14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137F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D911EA4" w14:textId="77777777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EE27F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0E0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71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43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55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75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30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80F49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9C77616" w14:textId="77777777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351496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8D2DF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3E9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E90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46B32E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5F8CBA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C9B7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987CC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B3E39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409FFA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DB4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A63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2B7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E5C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B4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5BF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8A43C8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EA389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2FB13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40C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FC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CA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92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3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CD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E276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48AEF9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88E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C8A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E6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EC5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D7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F6FF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A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42804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B19F28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56D7A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87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DB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268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33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B2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E3A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36605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0FA35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7AA6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7F43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A7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1BE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604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5FF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FD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197D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2E3ACF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9F36C4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064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E9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D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CB1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16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757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2347E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229C4A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6E3E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5F00D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6C75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0DC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7B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3A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20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7FF6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66C62B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769BDD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C68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0D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B78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FCE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0069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36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71F720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D375FE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DCD45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3FF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DC4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DDC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30A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74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DE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BB1C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751208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065D6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EE43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4F6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7B0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C0B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D1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4B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015970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5092F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E5880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E85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12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310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7FA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22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56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AF620A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58E57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2313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927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E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277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BB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AA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1F6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7E65BB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C8C2B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675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85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37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EAB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F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56A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FCF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2F06CD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601741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7E094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9F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95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5D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2E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7E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95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66E71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8B1CEB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0CF002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A12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2B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1D7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5B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B95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E1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A451E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0F2E8E3" w14:textId="77777777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853B4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BB3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F3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5F5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08BE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1CF6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1590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76E31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8121738" w14:textId="77777777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51DD05C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33C823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91B1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5F3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45CD8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28E045D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E362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4533B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FD44D9" w14:textId="77777777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911B2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6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A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5D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CF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1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4C9E2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124734D7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0C2E72F" w14:textId="77777777" w:rsidR="00C70598" w:rsidRPr="009D430E" w:rsidRDefault="00C70598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02BD010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sectPr w:rsidR="00C70598" w:rsidRPr="009D430E" w:rsidSect="00B91542">
      <w:footerReference w:type="first" r:id="rId7"/>
      <w:type w:val="nextColumn"/>
      <w:pgSz w:w="11905" w:h="16837" w:code="9"/>
      <w:pgMar w:top="851" w:right="567" w:bottom="788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5FDF" w14:textId="77777777" w:rsidR="003B75D4" w:rsidRDefault="003B75D4">
      <w:r>
        <w:separator/>
      </w:r>
    </w:p>
  </w:endnote>
  <w:endnote w:type="continuationSeparator" w:id="0">
    <w:p w14:paraId="0174BF6D" w14:textId="77777777" w:rsidR="003B75D4" w:rsidRDefault="003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C0CE" w14:textId="77777777" w:rsidR="00C70598" w:rsidRDefault="00C70598">
    <w:pPr>
      <w:wordWrap w:val="0"/>
      <w:snapToGrid w:val="0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95E7" w14:textId="77777777" w:rsidR="003B75D4" w:rsidRDefault="003B75D4">
      <w:r>
        <w:separator/>
      </w:r>
    </w:p>
  </w:footnote>
  <w:footnote w:type="continuationSeparator" w:id="0">
    <w:p w14:paraId="55D26CD9" w14:textId="77777777" w:rsidR="003B75D4" w:rsidRDefault="003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04A"/>
    <w:multiLevelType w:val="hybridMultilevel"/>
    <w:tmpl w:val="054ED00A"/>
    <w:lvl w:ilvl="0" w:tplc="7D7A2210">
      <w:start w:val="6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abstractNum w:abstractNumId="1" w15:restartNumberingAfterBreak="0">
    <w:nsid w:val="125E5079"/>
    <w:multiLevelType w:val="hybridMultilevel"/>
    <w:tmpl w:val="66D44CB4"/>
    <w:lvl w:ilvl="0" w:tplc="F96C4A8C">
      <w:start w:val="6"/>
      <w:numFmt w:val="bullet"/>
      <w:lvlText w:val="※"/>
      <w:lvlJc w:val="left"/>
      <w:pPr>
        <w:tabs>
          <w:tab w:val="num" w:pos="2347"/>
        </w:tabs>
        <w:ind w:left="2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2" w15:restartNumberingAfterBreak="0">
    <w:nsid w:val="4F7330FA"/>
    <w:multiLevelType w:val="multilevel"/>
    <w:tmpl w:val="270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85044"/>
    <w:multiLevelType w:val="hybridMultilevel"/>
    <w:tmpl w:val="CD9C8F3A"/>
    <w:lvl w:ilvl="0" w:tplc="A9DCE74C">
      <w:start w:val="10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num w:numId="1" w16cid:durableId="1690330882">
    <w:abstractNumId w:val="0"/>
  </w:num>
  <w:num w:numId="2" w16cid:durableId="1929464299">
    <w:abstractNumId w:val="3"/>
  </w:num>
  <w:num w:numId="3" w16cid:durableId="1826972022">
    <w:abstractNumId w:val="1"/>
  </w:num>
  <w:num w:numId="4" w16cid:durableId="93004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98"/>
    <w:rsid w:val="00053E4B"/>
    <w:rsid w:val="0009762F"/>
    <w:rsid w:val="000B0CC8"/>
    <w:rsid w:val="000B5486"/>
    <w:rsid w:val="000C2A02"/>
    <w:rsid w:val="0010515F"/>
    <w:rsid w:val="001133EB"/>
    <w:rsid w:val="00141316"/>
    <w:rsid w:val="001622D1"/>
    <w:rsid w:val="00165AA5"/>
    <w:rsid w:val="0019216B"/>
    <w:rsid w:val="001E6ED9"/>
    <w:rsid w:val="001F236A"/>
    <w:rsid w:val="001F6D40"/>
    <w:rsid w:val="0025647B"/>
    <w:rsid w:val="0026270F"/>
    <w:rsid w:val="00271900"/>
    <w:rsid w:val="00292C94"/>
    <w:rsid w:val="002A1EA4"/>
    <w:rsid w:val="002C7B41"/>
    <w:rsid w:val="003068D4"/>
    <w:rsid w:val="003249E2"/>
    <w:rsid w:val="00341D12"/>
    <w:rsid w:val="0034363E"/>
    <w:rsid w:val="00345F51"/>
    <w:rsid w:val="00352A3A"/>
    <w:rsid w:val="00367FF5"/>
    <w:rsid w:val="00370E2C"/>
    <w:rsid w:val="003745E0"/>
    <w:rsid w:val="003B6AF3"/>
    <w:rsid w:val="003B737D"/>
    <w:rsid w:val="003B75D4"/>
    <w:rsid w:val="003C0C76"/>
    <w:rsid w:val="003C3325"/>
    <w:rsid w:val="00420771"/>
    <w:rsid w:val="00430479"/>
    <w:rsid w:val="00467A5E"/>
    <w:rsid w:val="00474EC5"/>
    <w:rsid w:val="00490DF9"/>
    <w:rsid w:val="004A7D2D"/>
    <w:rsid w:val="004B0878"/>
    <w:rsid w:val="004B25C8"/>
    <w:rsid w:val="004B7C95"/>
    <w:rsid w:val="004F655B"/>
    <w:rsid w:val="0050118A"/>
    <w:rsid w:val="005012BF"/>
    <w:rsid w:val="0050175F"/>
    <w:rsid w:val="005225D6"/>
    <w:rsid w:val="00530BC6"/>
    <w:rsid w:val="00551A90"/>
    <w:rsid w:val="005827AF"/>
    <w:rsid w:val="00594AE7"/>
    <w:rsid w:val="005A4070"/>
    <w:rsid w:val="005A4B0F"/>
    <w:rsid w:val="005D417D"/>
    <w:rsid w:val="005E6A61"/>
    <w:rsid w:val="00606FCD"/>
    <w:rsid w:val="00622F3D"/>
    <w:rsid w:val="00622F94"/>
    <w:rsid w:val="00657E89"/>
    <w:rsid w:val="00665D6E"/>
    <w:rsid w:val="006731DE"/>
    <w:rsid w:val="0069272E"/>
    <w:rsid w:val="00694D85"/>
    <w:rsid w:val="006F778B"/>
    <w:rsid w:val="00702D3C"/>
    <w:rsid w:val="00703D5D"/>
    <w:rsid w:val="007139F9"/>
    <w:rsid w:val="00720EFE"/>
    <w:rsid w:val="00751AB0"/>
    <w:rsid w:val="007636B0"/>
    <w:rsid w:val="00783B83"/>
    <w:rsid w:val="007C1E11"/>
    <w:rsid w:val="007D532A"/>
    <w:rsid w:val="007F0A1D"/>
    <w:rsid w:val="00804E5D"/>
    <w:rsid w:val="00821950"/>
    <w:rsid w:val="008261A0"/>
    <w:rsid w:val="00876855"/>
    <w:rsid w:val="008A5DC9"/>
    <w:rsid w:val="008C255E"/>
    <w:rsid w:val="008F3FCB"/>
    <w:rsid w:val="00965CA8"/>
    <w:rsid w:val="0097587D"/>
    <w:rsid w:val="009D430E"/>
    <w:rsid w:val="009E19D2"/>
    <w:rsid w:val="00A008A3"/>
    <w:rsid w:val="00A16F4B"/>
    <w:rsid w:val="00A41095"/>
    <w:rsid w:val="00A66AA1"/>
    <w:rsid w:val="00A70991"/>
    <w:rsid w:val="00A91CE9"/>
    <w:rsid w:val="00AD428D"/>
    <w:rsid w:val="00AD55F0"/>
    <w:rsid w:val="00AE0312"/>
    <w:rsid w:val="00AF456D"/>
    <w:rsid w:val="00B0773C"/>
    <w:rsid w:val="00B465E1"/>
    <w:rsid w:val="00B53817"/>
    <w:rsid w:val="00B5697B"/>
    <w:rsid w:val="00B65DC6"/>
    <w:rsid w:val="00B8497F"/>
    <w:rsid w:val="00B91542"/>
    <w:rsid w:val="00B92FA9"/>
    <w:rsid w:val="00BC2197"/>
    <w:rsid w:val="00BC7CC5"/>
    <w:rsid w:val="00BE0B90"/>
    <w:rsid w:val="00C50D84"/>
    <w:rsid w:val="00C70598"/>
    <w:rsid w:val="00C71499"/>
    <w:rsid w:val="00CB119C"/>
    <w:rsid w:val="00CC30DF"/>
    <w:rsid w:val="00CD3CE4"/>
    <w:rsid w:val="00CE0A7B"/>
    <w:rsid w:val="00D072E3"/>
    <w:rsid w:val="00D25667"/>
    <w:rsid w:val="00D26AB0"/>
    <w:rsid w:val="00D54D86"/>
    <w:rsid w:val="00D87E6B"/>
    <w:rsid w:val="00D97F18"/>
    <w:rsid w:val="00DA34D9"/>
    <w:rsid w:val="00DA3B5E"/>
    <w:rsid w:val="00DA5514"/>
    <w:rsid w:val="00DA7235"/>
    <w:rsid w:val="00DB2251"/>
    <w:rsid w:val="00DC539F"/>
    <w:rsid w:val="00DE4DFC"/>
    <w:rsid w:val="00E03F86"/>
    <w:rsid w:val="00E11E32"/>
    <w:rsid w:val="00E30E96"/>
    <w:rsid w:val="00E30F62"/>
    <w:rsid w:val="00E67BA7"/>
    <w:rsid w:val="00E76A4C"/>
    <w:rsid w:val="00E92207"/>
    <w:rsid w:val="00E93D8C"/>
    <w:rsid w:val="00ED14AC"/>
    <w:rsid w:val="00F02C36"/>
    <w:rsid w:val="00F733C4"/>
    <w:rsid w:val="00F85ACD"/>
    <w:rsid w:val="00FB3D8D"/>
    <w:rsid w:val="00FB55C3"/>
    <w:rsid w:val="00FE7E76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B9BC"/>
  <w15:docId w15:val="{36F180F5-835D-4A4B-B726-43CA07C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2A"/>
    <w:pPr>
      <w:widowControl w:val="0"/>
      <w:autoSpaceDE w:val="0"/>
      <w:autoSpaceDN w:val="0"/>
      <w:spacing w:line="36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84"/>
    <w:rPr>
      <w:spacing w:val="3"/>
      <w:sz w:val="21"/>
    </w:rPr>
  </w:style>
  <w:style w:type="paragraph" w:styleId="a5">
    <w:name w:val="footer"/>
    <w:basedOn w:val="a"/>
    <w:link w:val="a6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84"/>
    <w:rPr>
      <w:spacing w:val="3"/>
      <w:sz w:val="21"/>
    </w:rPr>
  </w:style>
  <w:style w:type="paragraph" w:styleId="a7">
    <w:name w:val="Balloon Text"/>
    <w:basedOn w:val="a"/>
    <w:link w:val="a8"/>
    <w:rsid w:val="008A5D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5DC9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第１７回中学校新人兼選抜</vt:lpstr>
      <vt:lpstr>第１７回中学校新人兼選抜</vt:lpstr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第１７回中学校新人兼選抜</dc:title>
  <dc:creator>宮地</dc:creator>
  <cp:lastModifiedBy>保馬 宮﨑</cp:lastModifiedBy>
  <cp:revision>6</cp:revision>
  <cp:lastPrinted>2023-09-29T23:51:00Z</cp:lastPrinted>
  <dcterms:created xsi:type="dcterms:W3CDTF">2024-09-24T10:34:00Z</dcterms:created>
  <dcterms:modified xsi:type="dcterms:W3CDTF">2024-10-02T12:44:00Z</dcterms:modified>
</cp:coreProperties>
</file>