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D3159" w14:textId="04B5432E" w:rsidR="008D3A89" w:rsidRDefault="008D3A89" w:rsidP="008D3A89">
      <w:pPr>
        <w:jc w:val="right"/>
        <w:rPr>
          <w:lang w:eastAsia="zh-CN"/>
        </w:rPr>
      </w:pPr>
      <w:r>
        <w:rPr>
          <w:rFonts w:hint="eastAsia"/>
          <w:lang w:eastAsia="zh-CN"/>
        </w:rPr>
        <w:t>令和</w:t>
      </w:r>
      <w:r w:rsidR="005F5F0C">
        <w:rPr>
          <w:rFonts w:hint="eastAsia"/>
        </w:rPr>
        <w:t>7</w:t>
      </w:r>
      <w:r>
        <w:rPr>
          <w:rFonts w:hint="eastAsia"/>
          <w:lang w:eastAsia="zh-CN"/>
        </w:rPr>
        <w:t>年</w:t>
      </w:r>
      <w:r w:rsidR="00E55C0B">
        <w:rPr>
          <w:rFonts w:hint="eastAsia"/>
        </w:rPr>
        <w:t>9</w:t>
      </w:r>
      <w:r>
        <w:rPr>
          <w:rFonts w:hint="eastAsia"/>
          <w:lang w:eastAsia="zh-CN"/>
        </w:rPr>
        <w:t>月</w:t>
      </w:r>
      <w:r w:rsidR="00661B59">
        <w:rPr>
          <w:rFonts w:hint="eastAsia"/>
        </w:rPr>
        <w:t>１</w:t>
      </w:r>
      <w:r>
        <w:rPr>
          <w:rFonts w:hint="eastAsia"/>
          <w:lang w:eastAsia="zh-CN"/>
        </w:rPr>
        <w:t>日</w:t>
      </w:r>
    </w:p>
    <w:p w14:paraId="4AFC0B40" w14:textId="7BFFBD46" w:rsidR="007879FB" w:rsidRDefault="00A602B4" w:rsidP="00A602B4">
      <w:pPr>
        <w:rPr>
          <w:lang w:eastAsia="zh-CN"/>
        </w:rPr>
      </w:pPr>
      <w:r>
        <w:rPr>
          <w:rFonts w:hint="eastAsia"/>
          <w:lang w:eastAsia="zh-CN"/>
        </w:rPr>
        <w:t>各県協会　理事長様</w:t>
      </w:r>
    </w:p>
    <w:p w14:paraId="2A8734AD" w14:textId="35069E3E" w:rsidR="00A602B4" w:rsidRDefault="00A602B4" w:rsidP="00A602B4">
      <w:r>
        <w:rPr>
          <w:rFonts w:hint="eastAsia"/>
          <w:lang w:eastAsia="zh-CN"/>
        </w:rPr>
        <w:t xml:space="preserve">　　　　</w:t>
      </w:r>
      <w:r>
        <w:rPr>
          <w:rFonts w:hint="eastAsia"/>
        </w:rPr>
        <w:t>事務局長様</w:t>
      </w:r>
    </w:p>
    <w:p w14:paraId="1E3CB2AA" w14:textId="77777777" w:rsidR="00A602B4" w:rsidRDefault="00A602B4" w:rsidP="00A602B4"/>
    <w:p w14:paraId="7ED63D67" w14:textId="0DE1C84A" w:rsidR="00A602B4" w:rsidRDefault="00E55C0B" w:rsidP="00A602B4">
      <w:pPr>
        <w:jc w:val="right"/>
      </w:pPr>
      <w:r>
        <w:rPr>
          <w:rFonts w:hint="eastAsia"/>
        </w:rPr>
        <w:t>宮</w:t>
      </w:r>
      <w:r w:rsidR="00A602B4">
        <w:rPr>
          <w:rFonts w:hint="eastAsia"/>
        </w:rPr>
        <w:t>崎県ソフトボール協会</w:t>
      </w:r>
    </w:p>
    <w:p w14:paraId="40DA7161" w14:textId="71C37799" w:rsidR="00A602B4" w:rsidRDefault="00A602B4" w:rsidP="00664A1F">
      <w:pPr>
        <w:jc w:val="right"/>
      </w:pPr>
      <w:r>
        <w:rPr>
          <w:rFonts w:hint="eastAsia"/>
        </w:rPr>
        <w:t xml:space="preserve">理事長　　</w:t>
      </w:r>
      <w:r w:rsidR="00E55C0B">
        <w:rPr>
          <w:rFonts w:hint="eastAsia"/>
        </w:rPr>
        <w:t>松田和広</w:t>
      </w:r>
    </w:p>
    <w:p w14:paraId="02D2D5E4" w14:textId="29AD3A95" w:rsidR="00A602B4" w:rsidRDefault="00A602B4" w:rsidP="00A602B4">
      <w:r>
        <w:rPr>
          <w:rFonts w:hint="eastAsia"/>
        </w:rPr>
        <w:t>【事務連絡】</w:t>
      </w:r>
    </w:p>
    <w:p w14:paraId="111A4EAD" w14:textId="2583EA6B" w:rsidR="00A602B4" w:rsidRDefault="00A602B4" w:rsidP="00A602B4">
      <w:pPr>
        <w:rPr>
          <w:szCs w:val="21"/>
        </w:rPr>
      </w:pPr>
      <w:r>
        <w:rPr>
          <w:rFonts w:hint="eastAsia"/>
        </w:rPr>
        <w:t xml:space="preserve">　</w:t>
      </w:r>
      <w:r w:rsidRPr="00A602B4">
        <w:rPr>
          <w:rFonts w:hint="eastAsia"/>
          <w:b/>
          <w:bCs/>
          <w:sz w:val="28"/>
          <w:szCs w:val="28"/>
        </w:rPr>
        <w:t>お願い</w:t>
      </w:r>
    </w:p>
    <w:p w14:paraId="5BE9B962" w14:textId="389ACEE6" w:rsidR="00664A1F" w:rsidRDefault="00A602B4" w:rsidP="00B10090">
      <w:pPr>
        <w:rPr>
          <w:szCs w:val="21"/>
        </w:rPr>
      </w:pPr>
      <w:r>
        <w:rPr>
          <w:rFonts w:hint="eastAsia"/>
          <w:szCs w:val="21"/>
        </w:rPr>
        <w:t xml:space="preserve">　今般別紙の通り本県に於いて、</w:t>
      </w:r>
      <w:r w:rsidR="00661B59">
        <w:rPr>
          <w:rFonts w:hint="eastAsia"/>
          <w:szCs w:val="21"/>
        </w:rPr>
        <w:t>第２</w:t>
      </w:r>
      <w:r w:rsidR="00E55C0B">
        <w:rPr>
          <w:rFonts w:hint="eastAsia"/>
          <w:szCs w:val="21"/>
        </w:rPr>
        <w:t>7</w:t>
      </w:r>
      <w:r w:rsidR="00661B59">
        <w:rPr>
          <w:rFonts w:hint="eastAsia"/>
          <w:szCs w:val="21"/>
        </w:rPr>
        <w:t>回全九州壮年大会</w:t>
      </w:r>
      <w:r>
        <w:rPr>
          <w:rFonts w:hint="eastAsia"/>
          <w:szCs w:val="21"/>
        </w:rPr>
        <w:t>を開催に運びと成りました。付きましては準備（補充等）の為、真に恐縮に存じますが下記の調査にご協力をお願い致します</w:t>
      </w:r>
      <w:r w:rsidR="00E55C0B">
        <w:rPr>
          <w:rFonts w:hint="eastAsia"/>
          <w:szCs w:val="21"/>
        </w:rPr>
        <w:t>。</w:t>
      </w:r>
    </w:p>
    <w:p w14:paraId="4B8E4F93" w14:textId="77777777" w:rsidR="00664A1F" w:rsidRDefault="00664A1F" w:rsidP="00B10090">
      <w:pPr>
        <w:rPr>
          <w:szCs w:val="21"/>
        </w:rPr>
      </w:pPr>
    </w:p>
    <w:p w14:paraId="21E98F61" w14:textId="77777777" w:rsidR="00E55C0B" w:rsidRDefault="00E55C0B" w:rsidP="00B10090">
      <w:pPr>
        <w:rPr>
          <w:szCs w:val="21"/>
        </w:rPr>
      </w:pPr>
    </w:p>
    <w:p w14:paraId="0949D448" w14:textId="6AA193E6" w:rsidR="00B10090" w:rsidRDefault="00E55C0B" w:rsidP="00B10090">
      <w:pPr>
        <w:rPr>
          <w:szCs w:val="21"/>
        </w:rPr>
      </w:pPr>
      <w:r>
        <w:rPr>
          <w:rFonts w:hint="eastAsia"/>
          <w:szCs w:val="21"/>
        </w:rPr>
        <w:t>宮</w:t>
      </w:r>
      <w:r w:rsidR="00B10090">
        <w:rPr>
          <w:rFonts w:hint="eastAsia"/>
          <w:szCs w:val="21"/>
        </w:rPr>
        <w:t>崎県ソフトボール協会</w:t>
      </w:r>
      <w:r w:rsidR="00664A1F">
        <w:rPr>
          <w:rFonts w:hint="eastAsia"/>
          <w:szCs w:val="21"/>
        </w:rPr>
        <w:t xml:space="preserve">　　　</w:t>
      </w:r>
    </w:p>
    <w:p w14:paraId="1C7FCD4D" w14:textId="05C7E2E4" w:rsidR="00B10090" w:rsidRDefault="00B10090" w:rsidP="00B10090">
      <w:pPr>
        <w:rPr>
          <w:szCs w:val="21"/>
        </w:rPr>
      </w:pPr>
      <w:r>
        <w:rPr>
          <w:rFonts w:hint="eastAsia"/>
          <w:szCs w:val="21"/>
        </w:rPr>
        <w:t xml:space="preserve">開催地　　e-mail　</w:t>
      </w:r>
      <w:r w:rsidR="00E55C0B">
        <w:rPr>
          <w:rFonts w:hint="eastAsia"/>
          <w:szCs w:val="21"/>
        </w:rPr>
        <w:t>naganomichio0224@hotmail.com</w:t>
      </w:r>
    </w:p>
    <w:p w14:paraId="68C4BCF4" w14:textId="1099781C" w:rsidR="00B10090" w:rsidRDefault="00E55C0B" w:rsidP="00B10090">
      <w:pPr>
        <w:rPr>
          <w:szCs w:val="21"/>
        </w:rPr>
      </w:pPr>
      <w:r>
        <w:rPr>
          <w:rFonts w:hint="eastAsia"/>
          <w:szCs w:val="21"/>
        </w:rPr>
        <w:t>FAX　　　0985-48-2569</w:t>
      </w:r>
    </w:p>
    <w:p w14:paraId="52C2E353" w14:textId="743D63B4" w:rsidR="00B10090" w:rsidRDefault="00B10090" w:rsidP="00664A1F">
      <w:pPr>
        <w:ind w:leftChars="2000" w:left="4200"/>
        <w:rPr>
          <w:szCs w:val="21"/>
          <w:u w:val="single"/>
        </w:rPr>
      </w:pPr>
      <w:r w:rsidRPr="00B10090">
        <w:rPr>
          <w:rFonts w:hint="eastAsia"/>
          <w:szCs w:val="21"/>
          <w:u w:val="single"/>
        </w:rPr>
        <w:t xml:space="preserve">　　　　　　　　県ソフトボール協会</w:t>
      </w:r>
    </w:p>
    <w:p w14:paraId="5808EA12" w14:textId="77777777" w:rsidR="00B10090" w:rsidRDefault="00B10090" w:rsidP="00664A1F">
      <w:pPr>
        <w:ind w:leftChars="2000" w:left="4200"/>
        <w:rPr>
          <w:szCs w:val="21"/>
          <w:u w:val="single"/>
        </w:rPr>
      </w:pPr>
    </w:p>
    <w:p w14:paraId="0C27C46D" w14:textId="12C3C515" w:rsidR="00B10090" w:rsidRPr="00E55C0B" w:rsidRDefault="00E55C0B" w:rsidP="00664A1F">
      <w:pPr>
        <w:ind w:leftChars="2000" w:left="4200"/>
        <w:rPr>
          <w:szCs w:val="21"/>
        </w:rPr>
      </w:pPr>
      <w:r>
        <w:rPr>
          <w:rFonts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6C7B7C" wp14:editId="279FD4EA">
                <wp:simplePos x="0" y="0"/>
                <wp:positionH relativeFrom="column">
                  <wp:posOffset>3768089</wp:posOffset>
                </wp:positionH>
                <wp:positionV relativeFrom="paragraph">
                  <wp:posOffset>196850</wp:posOffset>
                </wp:positionV>
                <wp:extent cx="1228725" cy="0"/>
                <wp:effectExtent l="0" t="0" r="0" b="0"/>
                <wp:wrapNone/>
                <wp:docPr id="1286920710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C50697" id="直線コネクタ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7pt,15.5pt" to="393.4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FrrmgEAAJQDAAAOAAAAZHJzL2Uyb0RvYy54bWysU9tO4zAQfV+Jf7D8TpNGWkBRUx5A7Mtq&#10;QbD7AcYZN5Z809g06d8zdtt0BUhoV7w4vsw5M+fMZHU9WcO2gFF71/HlouYMnPS9dpuO//l9d37F&#10;WUzC9cJ4Bx3fQeTX67NvqzG00PjBmx6QEYmL7Rg6PqQU2qqKcgAr4sIHcPSoPFqR6IibqkcxErs1&#10;VVPXF9XosQ/oJcRIt7f7R74u/EqBTPdKRUjMdJxqS2XFsj7ntVqvRLtBEQYtD2WI/6jCCu0o6Ux1&#10;K5JgL6jfUVkt0Uev0kJ6W3mltISigdQs6zdqngYRoGghc2KYbYpfRyt/bW/cA5INY4htDA+YVUwK&#10;bf5SfWwqZu1ms2BKTNLlsmmuLpvvnMnjW3UCBozpB3jL8qbjRrusQ7Ri+zMmSkahxxA6nFKXXdoZ&#10;yMHGPYJius/JCrpMBdwYZFtB/RRSgkvL3EPiK9EZprQxM7D+HHiIz1AoE/Mv4BlRMnuXZrDVzuNH&#10;2dN0LFnt448O7HVnC559vytNKdZQ64vCw5jm2fr7XOCnn2n9CgAA//8DAFBLAwQUAAYACAAAACEA&#10;DsxiT+EAAAAJAQAADwAAAGRycy9kb3ducmV2LnhtbEyPwU7CQBCG7ya+w2ZMvMkWUITaLSEkRiQx&#10;RDTB49Id22p3ttldaHl7xnjQ48x8+ef7s3lvG3FEH2pHCoaDBARS4UxNpYL3t8ebKYgQNRndOEIF&#10;Jwwwzy8vMp0a19ErHrexFBxCIdUKqhjbVMpQVGh1GLgWiW+fzlsdefSlNF53HG4bOUqSibS6Jv5Q&#10;6RaXFRbf24NV8OJXq+ViffqizYftdqP1bvPcPyl1fdUvHkBE7OMfDD/6rA45O+3dgUwQjYK72fiW&#10;UQXjIXdi4H46mYHY/y5knsn/DfIzAAAA//8DAFBLAQItABQABgAIAAAAIQC2gziS/gAAAOEBAAAT&#10;AAAAAAAAAAAAAAAAAAAAAABbQ29udGVudF9UeXBlc10ueG1sUEsBAi0AFAAGAAgAAAAhADj9If/W&#10;AAAAlAEAAAsAAAAAAAAAAAAAAAAALwEAAF9yZWxzLy5yZWxzUEsBAi0AFAAGAAgAAAAhAChoWuua&#10;AQAAlAMAAA4AAAAAAAAAAAAAAAAALgIAAGRycy9lMm9Eb2MueG1sUEsBAi0AFAAGAAgAAAAhAA7M&#10;Yk/hAAAACQEAAA8AAAAAAAAAAAAAAAAA9A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  <w:r w:rsidR="00B10090">
        <w:rPr>
          <w:rFonts w:hint="eastAsia"/>
          <w:szCs w:val="21"/>
          <w:u w:val="single"/>
        </w:rPr>
        <w:t>担当者　　お名前</w:t>
      </w:r>
      <w:r>
        <w:rPr>
          <w:rFonts w:hint="eastAsia"/>
          <w:szCs w:val="21"/>
        </w:rPr>
        <w:t xml:space="preserve">　　　　　　　　</w:t>
      </w:r>
    </w:p>
    <w:p w14:paraId="5B4546B3" w14:textId="77777777" w:rsidR="00E55C0B" w:rsidRDefault="00E55C0B" w:rsidP="00B10090">
      <w:pPr>
        <w:rPr>
          <w:szCs w:val="21"/>
        </w:rPr>
      </w:pPr>
    </w:p>
    <w:p w14:paraId="1C42629C" w14:textId="39B7CD21" w:rsidR="00B10090" w:rsidRDefault="00E55C0B" w:rsidP="00B10090">
      <w:pPr>
        <w:rPr>
          <w:szCs w:val="21"/>
        </w:rPr>
      </w:pPr>
      <w:r>
        <w:rPr>
          <w:rFonts w:hint="eastAsia"/>
          <w:szCs w:val="21"/>
        </w:rPr>
        <w:t>大</w:t>
      </w:r>
      <w:r w:rsidR="00B10090">
        <w:rPr>
          <w:rFonts w:hint="eastAsia"/>
          <w:szCs w:val="21"/>
        </w:rPr>
        <w:t>会に参加出来るチーム数</w:t>
      </w:r>
    </w:p>
    <w:p w14:paraId="2CA9EC1A" w14:textId="77777777" w:rsidR="00B10090" w:rsidRDefault="00B10090" w:rsidP="00B10090">
      <w:pPr>
        <w:rPr>
          <w:szCs w:val="21"/>
        </w:rPr>
      </w:pPr>
    </w:p>
    <w:p w14:paraId="09BA8E30" w14:textId="7CC20AE3" w:rsidR="00661B59" w:rsidRDefault="00B10090" w:rsidP="00B10090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661B59">
        <w:rPr>
          <w:rFonts w:hint="eastAsia"/>
          <w:szCs w:val="21"/>
        </w:rPr>
        <w:t xml:space="preserve">　１，</w:t>
      </w:r>
      <w:r>
        <w:rPr>
          <w:rFonts w:hint="eastAsia"/>
          <w:szCs w:val="21"/>
        </w:rPr>
        <w:t xml:space="preserve">参加出来ない　　　　　</w:t>
      </w:r>
    </w:p>
    <w:p w14:paraId="755C2067" w14:textId="77777777" w:rsidR="00661B59" w:rsidRDefault="00661B59" w:rsidP="00B10090">
      <w:pPr>
        <w:rPr>
          <w:szCs w:val="21"/>
        </w:rPr>
      </w:pPr>
    </w:p>
    <w:p w14:paraId="14E10E17" w14:textId="238264C3" w:rsidR="00B10090" w:rsidRDefault="00661B59" w:rsidP="00661B59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２，参加する　　①</w:t>
      </w:r>
      <w:r w:rsidR="00B10090">
        <w:rPr>
          <w:rFonts w:hint="eastAsia"/>
          <w:szCs w:val="21"/>
        </w:rPr>
        <w:t xml:space="preserve">１チーム　　　　</w:t>
      </w:r>
      <w:r>
        <w:rPr>
          <w:rFonts w:hint="eastAsia"/>
          <w:szCs w:val="21"/>
        </w:rPr>
        <w:t>②</w:t>
      </w:r>
      <w:r w:rsidR="00B10090">
        <w:rPr>
          <w:rFonts w:hint="eastAsia"/>
          <w:szCs w:val="21"/>
        </w:rPr>
        <w:t xml:space="preserve">　２チーム</w:t>
      </w:r>
    </w:p>
    <w:p w14:paraId="1F43DC1B" w14:textId="77777777" w:rsidR="00B10090" w:rsidRDefault="00B10090" w:rsidP="00B10090">
      <w:pPr>
        <w:rPr>
          <w:szCs w:val="21"/>
        </w:rPr>
      </w:pPr>
    </w:p>
    <w:p w14:paraId="46AAB6E2" w14:textId="77777777" w:rsidR="00E55C0B" w:rsidRDefault="00E55C0B" w:rsidP="00B10090">
      <w:pPr>
        <w:rPr>
          <w:szCs w:val="21"/>
        </w:rPr>
      </w:pPr>
      <w:r>
        <w:rPr>
          <w:rFonts w:hint="eastAsia"/>
          <w:szCs w:val="21"/>
        </w:rPr>
        <w:t xml:space="preserve">　　　　 3，補充が可能である</w:t>
      </w:r>
    </w:p>
    <w:p w14:paraId="0FB74891" w14:textId="0A9664EE" w:rsidR="00664A1F" w:rsidRDefault="00E55C0B" w:rsidP="00B10090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14:paraId="28C44378" w14:textId="77777777" w:rsidR="00664A1F" w:rsidRPr="00664A1F" w:rsidRDefault="00664A1F" w:rsidP="00664A1F">
      <w:pPr>
        <w:rPr>
          <w:b/>
          <w:bCs/>
          <w:sz w:val="28"/>
          <w:szCs w:val="28"/>
        </w:rPr>
      </w:pPr>
      <w:r w:rsidRPr="00664A1F">
        <w:rPr>
          <w:rFonts w:hint="eastAsia"/>
          <w:b/>
          <w:bCs/>
          <w:sz w:val="28"/>
          <w:szCs w:val="28"/>
        </w:rPr>
        <w:t>ご面倒をお掛け致しますが宜しくお願い致します。</w:t>
      </w:r>
    </w:p>
    <w:p w14:paraId="727C61E3" w14:textId="048D8513" w:rsidR="00664A1F" w:rsidRDefault="00664A1F" w:rsidP="00B10090">
      <w:pPr>
        <w:rPr>
          <w:szCs w:val="21"/>
        </w:rPr>
      </w:pPr>
      <w:r>
        <w:rPr>
          <w:rFonts w:hint="eastAsia"/>
          <w:szCs w:val="21"/>
        </w:rPr>
        <w:t>ご返事を</w:t>
      </w:r>
      <w:r w:rsidR="008D3A89">
        <w:rPr>
          <w:rFonts w:hint="eastAsia"/>
          <w:szCs w:val="21"/>
        </w:rPr>
        <w:t>９</w:t>
      </w:r>
      <w:r>
        <w:rPr>
          <w:rFonts w:hint="eastAsia"/>
          <w:szCs w:val="21"/>
        </w:rPr>
        <w:t>月</w:t>
      </w:r>
      <w:r w:rsidR="00661B59">
        <w:rPr>
          <w:rFonts w:hint="eastAsia"/>
          <w:szCs w:val="21"/>
        </w:rPr>
        <w:t>１０</w:t>
      </w:r>
      <w:r>
        <w:rPr>
          <w:rFonts w:hint="eastAsia"/>
          <w:szCs w:val="21"/>
        </w:rPr>
        <w:t>迄にe-mailにて頂ければ幸甚です。</w:t>
      </w:r>
    </w:p>
    <w:p w14:paraId="5FFA4E02" w14:textId="77777777" w:rsidR="00664A1F" w:rsidRDefault="00664A1F" w:rsidP="00B10090">
      <w:pPr>
        <w:rPr>
          <w:szCs w:val="21"/>
        </w:rPr>
      </w:pPr>
    </w:p>
    <w:p w14:paraId="3E737846" w14:textId="2E233C2E" w:rsidR="00664A1F" w:rsidRPr="00664A1F" w:rsidRDefault="00664A1F" w:rsidP="00B10090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976490" wp14:editId="542F1AC8">
                <wp:simplePos x="0" y="0"/>
                <wp:positionH relativeFrom="column">
                  <wp:posOffset>0</wp:posOffset>
                </wp:positionH>
                <wp:positionV relativeFrom="paragraph">
                  <wp:posOffset>1371600</wp:posOffset>
                </wp:positionV>
                <wp:extent cx="4572000" cy="0"/>
                <wp:effectExtent l="13335" t="12700" r="5715" b="6350"/>
                <wp:wrapNone/>
                <wp:docPr id="124213570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E8081" id="AutoShape 6" o:spid="_x0000_s1026" type="#_x0000_t32" style="position:absolute;margin-left:0;margin-top:108pt;width:5in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LuyzAEAAJIDAAAOAAAAZHJzL2Uyb0RvYy54bWysU01v2zAMvQ/YfxB0X5wEyz6MOD2k6y7d&#10;FqDdD1Ak2RYqiwKpxM6/H6UlabFdhqE+EKJIPvE90uubafDiaJEchEYuZnMpbNBgXOga+fPx7t0n&#10;KSipYJSHYBt5siRvNm/frMdY2yX04I1FwSCB6jE2sk8p1lVFureDohlEGzjYAg4qsYtdZVCNjD74&#10;ajmff6hGQBMRtCXi29vfQbkp+G1rdfrRtmST8I3k3lKxWOw+22qzVnWHKvZOn9tQ/9HFoFzgR69Q&#10;tyopcUD3F9TgNAJBm2Yahgra1mlbODCbxfwPNg+9irZwYXEoXmWi14PV34/bsMPcup7CQ7wH/UQi&#10;wLZXobOlgcdT5MEtslTVGKm+lmSH4g7FfvwGhnPUIUFRYWpxyJDMT0xF7NNVbDslofny/eojD5Bn&#10;oi+xStWXwoiUvloYRD40khIq1/VpCyHwSAEX5Rl1vKeU21L1pSC/GuDOeV8m64MYG/l5tVyVAgLv&#10;TA7mNMJuv/UojirvRvkKR468TEM4BFPAeqvMl2BEKoIE3meZ0QdrpPCW1z+fSmZSzv9LJjfuw1nW&#10;rGReW6r3YE47zLyyx4MvDM9LmjfrpV+ynn+lzS8AAAD//wMAUEsDBBQABgAIAAAAIQBm0GcT2wAA&#10;AAgBAAAPAAAAZHJzL2Rvd25yZXYueG1sTI9BS8NAEIXvgv9hGcGL2E0CVhszKUXw4NG24HWbnSbR&#10;7GzIbprYX+8Igr3NzBve+16xnl2nTjSE1jNCukhAEVfetlwj7Hev90+gQjRsTeeZEL4pwLq8vipM&#10;bv3E73TaxlqJCYfcIDQx9rnWoWrImbDwPbFoRz84E2Udam0HM4m563SWJEvtTMuS0JieXhqqvraj&#10;Q6AwPqTJZuXq/dt5uvvIzp9Tv0O8vZk3z6AizfH/GX7xBR1KYTr4kW1QHYIUiQhZupRB5EdJA3X4&#10;u+iy0JcFyh8AAAD//wMAUEsBAi0AFAAGAAgAAAAhALaDOJL+AAAA4QEAABMAAAAAAAAAAAAAAAAA&#10;AAAAAFtDb250ZW50X1R5cGVzXS54bWxQSwECLQAUAAYACAAAACEAOP0h/9YAAACUAQAACwAAAAAA&#10;AAAAAAAAAAAvAQAAX3JlbHMvLnJlbHNQSwECLQAUAAYACAAAACEAF9S7sswBAACSAwAADgAAAAAA&#10;AAAAAAAAAAAuAgAAZHJzL2Uyb0RvYy54bWxQSwECLQAUAAYACAAAACEAZtBnE9sAAAAIAQAADwAA&#10;AAAAAAAAAAAAAAAmBAAAZHJzL2Rvd25yZXYueG1sUEsFBgAAAAAEAAQA8wAAAC4FAAAAAA==&#10;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976490" wp14:editId="3B4FC227">
                <wp:simplePos x="0" y="0"/>
                <wp:positionH relativeFrom="column">
                  <wp:posOffset>0</wp:posOffset>
                </wp:positionH>
                <wp:positionV relativeFrom="paragraph">
                  <wp:posOffset>914400</wp:posOffset>
                </wp:positionV>
                <wp:extent cx="4572000" cy="0"/>
                <wp:effectExtent l="13335" t="12700" r="5715" b="6350"/>
                <wp:wrapNone/>
                <wp:docPr id="153153884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BE4B6" id="AutoShape 5" o:spid="_x0000_s1026" type="#_x0000_t32" style="position:absolute;margin-left:0;margin-top:1in;width:5in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LuyzAEAAJIDAAAOAAAAZHJzL2Uyb0RvYy54bWysU01v2zAMvQ/YfxB0X5wEyz6MOD2k6y7d&#10;FqDdD1Ak2RYqiwKpxM6/H6UlabFdhqE+EKJIPvE90uubafDiaJEchEYuZnMpbNBgXOga+fPx7t0n&#10;KSipYJSHYBt5siRvNm/frMdY2yX04I1FwSCB6jE2sk8p1lVFureDohlEGzjYAg4qsYtdZVCNjD74&#10;ajmff6hGQBMRtCXi29vfQbkp+G1rdfrRtmST8I3k3lKxWOw+22qzVnWHKvZOn9tQ/9HFoFzgR69Q&#10;tyopcUD3F9TgNAJBm2Yahgra1mlbODCbxfwPNg+9irZwYXEoXmWi14PV34/bsMPcup7CQ7wH/UQi&#10;wLZXobOlgcdT5MEtslTVGKm+lmSH4g7FfvwGhnPUIUFRYWpxyJDMT0xF7NNVbDslofny/eojD5Bn&#10;oi+xStWXwoiUvloYRD40khIq1/VpCyHwSAEX5Rl1vKeU21L1pSC/GuDOeV8m64MYG/l5tVyVAgLv&#10;TA7mNMJuv/UojirvRvkKR468TEM4BFPAeqvMl2BEKoIE3meZ0QdrpPCW1z+fSmZSzv9LJjfuw1nW&#10;rGReW6r3YE47zLyyx4MvDM9LmjfrpV+ynn+lzS8AAAD//wMAUEsDBBQABgAIAAAAIQDO4vIo2QAA&#10;AAgBAAAPAAAAZHJzL2Rvd25yZXYueG1sTE/LasMwELwX+g9iA72URk5IX67lEAo95JgH9LqxtrYb&#10;a2UsOXby9dlCob3tzgzzyJaja9SJulB7NjCbJqCIC29rLg3sdx8PL6BCRLbYeCYDZwqwzG9vMkyt&#10;H3hDp20slZhwSNFAFWObah2KihyGqW+JhfvyncMob1dq2+Eg5q7R8yR50g5rloQKW3qvqDhue2eA&#10;Qv84S1avrtyvL8P95/zyPbQ7Y+4m4+oNVKQx/onhp75Uh1w6HXzPNqjGgAyJgi4Wcgj9LGmgDr+I&#10;zjP9f0B+BQAA//8DAFBLAQItABQABgAIAAAAIQC2gziS/gAAAOEBAAATAAAAAAAAAAAAAAAAAAAA&#10;AABbQ29udGVudF9UeXBlc10ueG1sUEsBAi0AFAAGAAgAAAAhADj9If/WAAAAlAEAAAsAAAAAAAAA&#10;AAAAAAAALwEAAF9yZWxzLy5yZWxzUEsBAi0AFAAGAAgAAAAhABfUu7LMAQAAkgMAAA4AAAAAAAAA&#10;AAAAAAAALgIAAGRycy9lMm9Eb2MueG1sUEsBAi0AFAAGAAgAAAAhAM7i8ijZAAAACAEAAA8AAAAA&#10;AAAAAAAAAAAAJgQAAGRycy9kb3ducmV2LnhtbFBLBQYAAAAABAAEAPMAAAAsBQAAAAA=&#10;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976490" wp14:editId="63EA88C1">
                <wp:simplePos x="0" y="0"/>
                <wp:positionH relativeFrom="column">
                  <wp:posOffset>0</wp:posOffset>
                </wp:positionH>
                <wp:positionV relativeFrom="paragraph">
                  <wp:posOffset>457200</wp:posOffset>
                </wp:positionV>
                <wp:extent cx="4572000" cy="0"/>
                <wp:effectExtent l="13335" t="12700" r="5715" b="6350"/>
                <wp:wrapNone/>
                <wp:docPr id="38204014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3ED29" id="AutoShape 4" o:spid="_x0000_s1026" type="#_x0000_t32" style="position:absolute;margin-left:0;margin-top:36pt;width:5in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LuyzAEAAJIDAAAOAAAAZHJzL2Uyb0RvYy54bWysU01v2zAMvQ/YfxB0X5wEyz6MOD2k6y7d&#10;FqDdD1Ak2RYqiwKpxM6/H6UlabFdhqE+EKJIPvE90uubafDiaJEchEYuZnMpbNBgXOga+fPx7t0n&#10;KSipYJSHYBt5siRvNm/frMdY2yX04I1FwSCB6jE2sk8p1lVFureDohlEGzjYAg4qsYtdZVCNjD74&#10;ajmff6hGQBMRtCXi29vfQbkp+G1rdfrRtmST8I3k3lKxWOw+22qzVnWHKvZOn9tQ/9HFoFzgR69Q&#10;tyopcUD3F9TgNAJBm2Yahgra1mlbODCbxfwPNg+9irZwYXEoXmWi14PV34/bsMPcup7CQ7wH/UQi&#10;wLZXobOlgcdT5MEtslTVGKm+lmSH4g7FfvwGhnPUIUFRYWpxyJDMT0xF7NNVbDslofny/eojD5Bn&#10;oi+xStWXwoiUvloYRD40khIq1/VpCyHwSAEX5Rl1vKeU21L1pSC/GuDOeV8m64MYG/l5tVyVAgLv&#10;TA7mNMJuv/UojirvRvkKR468TEM4BFPAeqvMl2BEKoIE3meZ0QdrpPCW1z+fSmZSzv9LJjfuw1nW&#10;rGReW6r3YE47zLyyx4MvDM9LmjfrpV+ynn+lzS8AAAD//wMAUEsDBBQABgAIAAAAIQC8brvJ2QAA&#10;AAYBAAAPAAAAZHJzL2Rvd25yZXYueG1sTI9BT8MwDIXvSPyHyEhcEEtXiQFd02lC4rAj2ySuXuO1&#10;hcapmnQt+/Uz4jBOz/aznj/nq8m16kR9aDwbmM8SUMSltw1XBva798cXUCEiW2w9k4EfCrAqbm9y&#10;zKwf+YNO21gpCeGQoYE6xi7TOpQ1OQwz3xGLd/S9wyhtX2nb4yjhrtVpkiy0w4blQo0dvdVUfm8H&#10;Z4DC8DRP1q+u2m/O48Nnev4au50x93fTegkq0hSvy/CLL+hQCNPBD2yDag3II9HAcyoqrqgUh7+B&#10;LnL9H7+4AAAA//8DAFBLAQItABQABgAIAAAAIQC2gziS/gAAAOEBAAATAAAAAAAAAAAAAAAAAAAA&#10;AABbQ29udGVudF9UeXBlc10ueG1sUEsBAi0AFAAGAAgAAAAhADj9If/WAAAAlAEAAAsAAAAAAAAA&#10;AAAAAAAALwEAAF9yZWxzLy5yZWxzUEsBAi0AFAAGAAgAAAAhABfUu7LMAQAAkgMAAA4AAAAAAAAA&#10;AAAAAAAALgIAAGRycy9lMm9Eb2MueG1sUEsBAi0AFAAGAAgAAAAhALxuu8nZAAAABgEAAA8AAAAA&#10;AAAAAAAAAAAAJgQAAGRycy9kb3ducmV2LnhtbFBLBQYAAAAABAAEAPMAAAAsBQAAAAA=&#10;"/>
            </w:pict>
          </mc:Fallback>
        </mc:AlternateContent>
      </w:r>
      <w:r>
        <w:rPr>
          <w:rFonts w:hint="eastAsia"/>
          <w:szCs w:val="21"/>
        </w:rPr>
        <w:t>連絡事項</w:t>
      </w:r>
    </w:p>
    <w:sectPr w:rsidR="00664A1F" w:rsidRPr="00664A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2B4"/>
    <w:rsid w:val="0027335E"/>
    <w:rsid w:val="005F5F0C"/>
    <w:rsid w:val="00661B59"/>
    <w:rsid w:val="00664A1F"/>
    <w:rsid w:val="007879FB"/>
    <w:rsid w:val="008D3A89"/>
    <w:rsid w:val="00A602B4"/>
    <w:rsid w:val="00A6371D"/>
    <w:rsid w:val="00B10090"/>
    <w:rsid w:val="00B12ECC"/>
    <w:rsid w:val="00E54D13"/>
    <w:rsid w:val="00E5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0B295A"/>
  <w15:chartTrackingRefBased/>
  <w15:docId w15:val="{AA5E8980-33F6-4162-81AF-1CAB6F9A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02B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2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2B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2B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2B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2B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2B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2B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602B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602B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602B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602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602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602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602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602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602B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602B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60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2B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602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2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602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2B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602B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602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602B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602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michio nagano</cp:lastModifiedBy>
  <cp:revision>3</cp:revision>
  <dcterms:created xsi:type="dcterms:W3CDTF">2025-09-02T12:17:00Z</dcterms:created>
  <dcterms:modified xsi:type="dcterms:W3CDTF">2025-09-03T20:21:00Z</dcterms:modified>
</cp:coreProperties>
</file>