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E709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</w:p>
    <w:p w14:paraId="45393C74" w14:textId="77777777" w:rsidR="00737D40" w:rsidRPr="002A7232" w:rsidRDefault="00033915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3857BC" wp14:editId="1D8A8EDB">
                <wp:simplePos x="0" y="0"/>
                <wp:positionH relativeFrom="column">
                  <wp:posOffset>34290</wp:posOffset>
                </wp:positionH>
                <wp:positionV relativeFrom="paragraph">
                  <wp:posOffset>125730</wp:posOffset>
                </wp:positionV>
                <wp:extent cx="6021705" cy="46399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705" cy="4639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397F7" w14:textId="77777777" w:rsidR="00737D40" w:rsidRDefault="00737D40">
                            <w:pPr>
                              <w:wordWrap w:val="0"/>
                              <w:snapToGrid w:val="0"/>
                              <w:spacing w:line="199" w:lineRule="exact"/>
                            </w:pPr>
                          </w:p>
                          <w:p w14:paraId="1DF9A2EB" w14:textId="77777777" w:rsidR="00737D40" w:rsidRDefault="00737D40">
                            <w:pPr>
                              <w:wordWrap w:val="0"/>
                              <w:snapToGrid w:val="0"/>
                              <w:spacing w:line="427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</w:p>
                          <w:p w14:paraId="0CEBD017" w14:textId="1934115D" w:rsidR="00737D40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5"/>
                                <w:sz w:val="26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</w:rPr>
                              <w:t xml:space="preserve">　　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第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７</w:t>
                            </w:r>
                            <w:r w:rsidR="00712874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１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回全日本総合男子・第</w:t>
                            </w:r>
                            <w:r w:rsidR="00A802AA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７</w:t>
                            </w:r>
                            <w:r w:rsidR="00712874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７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回全日本総合女子ソフトボール大会</w:t>
                            </w:r>
                          </w:p>
                          <w:p w14:paraId="4D9AB71B" w14:textId="77777777" w:rsidR="00737D40" w:rsidRPr="002A7232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佐賀県予選会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4"/>
                              </w:rPr>
                              <w:t>参加申込書</w:t>
                            </w:r>
                          </w:p>
                          <w:p w14:paraId="436F5BDA" w14:textId="77777777" w:rsidR="00737D40" w:rsidRPr="002A7232" w:rsidRDefault="00737D40" w:rsidP="00F445A0">
                            <w:pPr>
                              <w:snapToGrid w:val="0"/>
                              <w:spacing w:line="397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>標記大会に参加料と選手名簿を添えて申し込みます。</w:t>
                            </w:r>
                          </w:p>
                          <w:p w14:paraId="22239A4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133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5"/>
                              <w:gridCol w:w="1526"/>
                              <w:gridCol w:w="1308"/>
                              <w:gridCol w:w="327"/>
                              <w:gridCol w:w="5232"/>
                              <w:gridCol w:w="545"/>
                            </w:tblGrid>
                            <w:tr w:rsidR="00737D40" w:rsidRPr="002A7232" w14:paraId="79484E91" w14:textId="77777777" w:rsidTr="00166205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E1843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99C1D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種　　　別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AF289B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/>
                                      <w:spacing w:val="1"/>
                                    </w:rPr>
                                    <w:t xml:space="preserve">  </w: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男子･女子</w:t>
                                  </w:r>
                                </w:p>
                              </w:tc>
                              <w:tc>
                                <w:tcPr>
                                  <w:tcW w:w="5777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3B59CAC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560044EA" w14:textId="77777777" w:rsidTr="00166205">
                              <w:trPr>
                                <w:cantSplit/>
                                <w:trHeight w:hRule="exact" w:val="132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FB19F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1F29C2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91F74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DC940A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2CC328C8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0C6BBB87" w14:textId="77777777" w:rsidTr="00166205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60B10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753D1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/>
                                    </w:rPr>
                                    <w:fldChar w:fldCharType="begin"/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</w:rPr>
                                    <w:instrText xml:space="preserve"> eq \o\ad(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-1"/>
                                    </w:rPr>
                                    <w:instrText>チーム名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  <w:spacing w:val="-1"/>
                                    </w:rPr>
                                    <w:instrText>,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21"/>
                                      <w:w w:val="50"/>
                                    </w:rPr>
                                    <w:instrText xml:space="preserve">　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  <w:spacing w:val="-1"/>
                                    </w:rPr>
                                    <w:instrText>)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8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B4FDB0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D74FF1B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0C6E6F26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05E25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C800B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63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連絡責任者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D0244E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0D842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09482E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6A9740B0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AAC446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385F23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693EA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5357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060548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52218A69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999FF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9B9702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FD095C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5CDBF8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ind w:firstLineChars="100" w:firstLine="216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携帯：　　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  <w:t xml:space="preserve">      </w: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　　　一般：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D6FB938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388577EC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BC7BBA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76E9E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63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監　督　名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7527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22ED5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9F78A6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30959C33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3565ECA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7F653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5AD64E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DC5AB0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C8FB813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2AD79318" w14:textId="77777777">
                              <w:trPr>
                                <w:cantSplit/>
                                <w:trHeight w:hRule="exact" w:val="497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6962E8F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852293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8C60B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66CA9C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  <w:p w14:paraId="767787C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ind w:firstLineChars="100" w:firstLine="216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携帯：　　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  <w:t xml:space="preserve">      </w: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　　　一般：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9FE31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2B9D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1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4112B5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199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1B7F967" w14:textId="49FAD143" w:rsidR="00737D40" w:rsidRPr="002A7232" w:rsidRDefault="003863A9" w:rsidP="003863A9">
                            <w:pPr>
                              <w:wordWrap w:val="0"/>
                              <w:snapToGrid w:val="0"/>
                              <w:spacing w:line="200" w:lineRule="exact"/>
                              <w:ind w:firstLineChars="700" w:firstLine="1456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武雄市</w:t>
                            </w:r>
                            <w:r w:rsidR="0003391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ソフトボール協会</w:t>
                            </w:r>
                            <w:r w:rsidR="00737D40"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会長</w:t>
                            </w:r>
                            <w:r w:rsidR="00737D40"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="00737D40"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</w:t>
                            </w:r>
                          </w:p>
                          <w:p w14:paraId="79E7AD9F" w14:textId="40FA0F61" w:rsidR="00737D40" w:rsidRPr="002A7232" w:rsidRDefault="00737D40" w:rsidP="003863A9">
                            <w:pPr>
                              <w:wordWrap w:val="0"/>
                              <w:snapToGrid w:val="0"/>
                              <w:spacing w:line="2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  <w:sz w:val="20"/>
                              </w:rPr>
                              <w:t xml:space="preserve">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             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令和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</w:t>
                            </w:r>
                            <w:r w:rsidR="00712874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７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年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月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日</w:t>
                            </w:r>
                          </w:p>
                          <w:p w14:paraId="47FC985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06DD4F8" w14:textId="77777777" w:rsidR="00737D40" w:rsidRDefault="00737D40">
                            <w:pPr>
                              <w:wordWrap w:val="0"/>
                              <w:snapToGrid w:val="0"/>
                              <w:spacing w:line="298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代表者名　　　　　　　　　　　　印</w:t>
                            </w:r>
                          </w:p>
                          <w:p w14:paraId="508FF5E0" w14:textId="77777777" w:rsidR="00737D40" w:rsidRDefault="00737D40">
                            <w:pPr>
                              <w:wordWrap w:val="0"/>
                              <w:snapToGrid w:val="0"/>
                              <w:spacing w:line="298" w:lineRule="exact"/>
                            </w:pPr>
                          </w:p>
                          <w:p w14:paraId="3DD86CAA" w14:textId="77777777" w:rsidR="00737D40" w:rsidRDefault="00737D40">
                            <w:pPr>
                              <w:wordWrap w:val="0"/>
                              <w:snapToGrid w:val="0"/>
                              <w:spacing w:line="149" w:lineRule="exact"/>
                            </w:pPr>
                          </w:p>
                          <w:p w14:paraId="32CD8AE1" w14:textId="77777777" w:rsidR="00737D40" w:rsidRDefault="00737D40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5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9.9pt;width:474.15pt;height:3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" o:allowincell="f" filled="f" fillcolor="black" strokeweight=".5pt">
                <v:path arrowok="t"/>
                <v:textbox inset="0,0,0,0">
                  <w:txbxContent>
                    <w:p w14:paraId="2C5397F7" w14:textId="77777777" w:rsidR="00737D40" w:rsidRDefault="00737D40">
                      <w:pPr>
                        <w:wordWrap w:val="0"/>
                        <w:snapToGrid w:val="0"/>
                        <w:spacing w:line="199" w:lineRule="exact"/>
                      </w:pPr>
                    </w:p>
                    <w:p w14:paraId="1DF9A2EB" w14:textId="77777777" w:rsidR="00737D40" w:rsidRDefault="00737D40">
                      <w:pPr>
                        <w:wordWrap w:val="0"/>
                        <w:snapToGrid w:val="0"/>
                        <w:spacing w:line="427" w:lineRule="exact"/>
                      </w:pPr>
                      <w:r>
                        <w:rPr>
                          <w:spacing w:val="2"/>
                        </w:rPr>
                        <w:t xml:space="preserve"> </w:t>
                      </w:r>
                    </w:p>
                    <w:p w14:paraId="0CEBD017" w14:textId="1934115D" w:rsidR="00737D40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  <w:spacing w:val="5"/>
                          <w:sz w:val="26"/>
                        </w:rPr>
                      </w:pP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</w:rPr>
                        <w:t xml:space="preserve">　　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第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７</w:t>
                      </w:r>
                      <w:r w:rsidR="00712874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１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回全日本総合男子・第</w:t>
                      </w:r>
                      <w:r w:rsidR="00A802AA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７</w:t>
                      </w:r>
                      <w:r w:rsidR="00712874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７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回全日本総合女子ソフトボール大会</w:t>
                      </w:r>
                    </w:p>
                    <w:p w14:paraId="4D9AB71B" w14:textId="77777777" w:rsidR="00737D40" w:rsidRPr="002A7232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佐賀県予選会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4"/>
                        </w:rPr>
                        <w:t>参加申込書</w:t>
                      </w:r>
                    </w:p>
                    <w:p w14:paraId="436F5BDA" w14:textId="77777777" w:rsidR="00737D40" w:rsidRPr="002A7232" w:rsidRDefault="00737D40" w:rsidP="00F445A0">
                      <w:pPr>
                        <w:snapToGrid w:val="0"/>
                        <w:spacing w:line="397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>標記大会に参加料と選手名簿を添えて申し込みます。</w:t>
                      </w:r>
                    </w:p>
                    <w:p w14:paraId="22239A41" w14:textId="77777777" w:rsidR="00737D40" w:rsidRPr="002A7232" w:rsidRDefault="00737D40">
                      <w:pPr>
                        <w:wordWrap w:val="0"/>
                        <w:snapToGrid w:val="0"/>
                        <w:spacing w:line="133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5"/>
                        <w:gridCol w:w="1526"/>
                        <w:gridCol w:w="1308"/>
                        <w:gridCol w:w="327"/>
                        <w:gridCol w:w="5232"/>
                        <w:gridCol w:w="545"/>
                      </w:tblGrid>
                      <w:tr w:rsidR="00737D40" w:rsidRPr="002A7232" w14:paraId="79484E91" w14:textId="77777777" w:rsidTr="00166205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45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4AE1843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99C1D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種　　　別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AF289B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1"/>
                              </w:rPr>
                              <w:t xml:space="preserve">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男子･女子</w:t>
                            </w:r>
                          </w:p>
                        </w:tc>
                        <w:tc>
                          <w:tcPr>
                            <w:tcW w:w="5777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3B59CA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560044EA" w14:textId="77777777" w:rsidTr="00166205">
                        <w:trPr>
                          <w:cantSplit/>
                          <w:trHeight w:hRule="exact" w:val="132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5FB19F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1F29C2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91F74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DC940A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</w:tcPr>
                          <w:p w14:paraId="2CC328C8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0C6BBB87" w14:textId="77777777" w:rsidTr="00166205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360B10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753D1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</w:rPr>
                              <w:fldChar w:fldCharType="begin"/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</w:rPr>
                              <w:instrText xml:space="preserve"> eq \o\ad(</w:instrTex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-1"/>
                              </w:rPr>
                              <w:instrText>チーム名</w:instrTex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-1"/>
                              </w:rPr>
                              <w:instrText>,</w:instrTex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</w:instrTex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21"/>
                                <w:w w:val="50"/>
                              </w:rPr>
                              <w:instrText xml:space="preserve">　</w:instrTex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-1"/>
                              </w:rPr>
                              <w:instrText>)</w:instrTex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8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B4FDB0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7D74FF1B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0C6E6F26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1C05E25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C800B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63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連絡責任者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D0244E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0D842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709482E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6A9740B0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03AAC446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385F2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693EA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85357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060548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52218A69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7999FF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9B9702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FD095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5CDBF8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ind w:firstLineChars="100" w:firstLine="216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携帯：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  <w:t xml:space="preserve">  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　　　一般：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D6FB938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388577EC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BC7BBA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76E9E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63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監　督　名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7527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22ED5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9F78A6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30959C33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3565ECA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7F653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5AD64E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DC5AB0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7C8FB81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2AD79318" w14:textId="77777777">
                        <w:trPr>
                          <w:cantSplit/>
                          <w:trHeight w:hRule="exact" w:val="497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6962E8F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85229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8C60B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66CA9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  <w:p w14:paraId="767787C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ind w:firstLineChars="100" w:firstLine="216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携帯：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  <w:t xml:space="preserve">  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　　　一般：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29FE31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</w:tbl>
                    <w:p w14:paraId="2B32B9DD" w14:textId="77777777" w:rsidR="00737D40" w:rsidRPr="002A7232" w:rsidRDefault="00737D40">
                      <w:pPr>
                        <w:wordWrap w:val="0"/>
                        <w:snapToGrid w:val="0"/>
                        <w:spacing w:line="100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4112B53" w14:textId="77777777" w:rsidR="00737D40" w:rsidRPr="002A7232" w:rsidRDefault="00737D40">
                      <w:pPr>
                        <w:wordWrap w:val="0"/>
                        <w:snapToGrid w:val="0"/>
                        <w:spacing w:line="199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1B7F967" w14:textId="49FAD143" w:rsidR="00737D40" w:rsidRPr="002A7232" w:rsidRDefault="003863A9" w:rsidP="003863A9">
                      <w:pPr>
                        <w:wordWrap w:val="0"/>
                        <w:snapToGrid w:val="0"/>
                        <w:spacing w:line="200" w:lineRule="exact"/>
                        <w:ind w:firstLineChars="700" w:firstLine="1456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武雄市</w:t>
                      </w:r>
                      <w:r w:rsidR="0003391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ソフトボール協会</w:t>
                      </w:r>
                      <w:r w:rsidR="00737D40"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会長</w:t>
                      </w:r>
                      <w:r w:rsidR="00737D40"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="00737D40"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</w:t>
                      </w:r>
                    </w:p>
                    <w:p w14:paraId="79E7AD9F" w14:textId="40FA0F61" w:rsidR="00737D40" w:rsidRPr="002A7232" w:rsidRDefault="00737D40" w:rsidP="003863A9">
                      <w:pPr>
                        <w:wordWrap w:val="0"/>
                        <w:snapToGrid w:val="0"/>
                        <w:spacing w:line="2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2"/>
                          <w:sz w:val="20"/>
                        </w:rPr>
                        <w:t xml:space="preserve">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             </w:t>
                      </w:r>
                      <w:r w:rsidR="003D2ED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令和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</w:t>
                      </w:r>
                      <w:r w:rsidR="00712874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７</w:t>
                      </w:r>
                      <w:r w:rsidR="003D2ED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年</w:t>
                      </w:r>
                      <w:r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月</w:t>
                      </w:r>
                      <w:r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日</w:t>
                      </w:r>
                    </w:p>
                    <w:p w14:paraId="47FC985C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06DD4F8" w14:textId="77777777" w:rsidR="00737D40" w:rsidRDefault="00737D40">
                      <w:pPr>
                        <w:wordWrap w:val="0"/>
                        <w:snapToGrid w:val="0"/>
                        <w:spacing w:line="298" w:lineRule="exact"/>
                      </w:pPr>
                      <w:r>
                        <w:rPr>
                          <w:spacing w:val="2"/>
                        </w:rPr>
                        <w:t xml:space="preserve">                                            </w:t>
                      </w:r>
                      <w:r>
                        <w:rPr>
                          <w:rFonts w:hint="eastAsia"/>
                        </w:rPr>
                        <w:t xml:space="preserve">　　代表者名　　　　　　　　　　　　印</w:t>
                      </w:r>
                    </w:p>
                    <w:p w14:paraId="508FF5E0" w14:textId="77777777" w:rsidR="00737D40" w:rsidRDefault="00737D40">
                      <w:pPr>
                        <w:wordWrap w:val="0"/>
                        <w:snapToGrid w:val="0"/>
                        <w:spacing w:line="298" w:lineRule="exact"/>
                      </w:pPr>
                    </w:p>
                    <w:p w14:paraId="3DD86CAA" w14:textId="77777777" w:rsidR="00737D40" w:rsidRDefault="00737D40">
                      <w:pPr>
                        <w:wordWrap w:val="0"/>
                        <w:snapToGrid w:val="0"/>
                        <w:spacing w:line="149" w:lineRule="exact"/>
                      </w:pPr>
                    </w:p>
                    <w:p w14:paraId="32CD8AE1" w14:textId="77777777" w:rsidR="00737D40" w:rsidRDefault="00737D40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FD11578" w14:textId="77777777" w:rsidR="00737D40" w:rsidRPr="002A7232" w:rsidRDefault="00737D40">
      <w:pPr>
        <w:wordWrap w:val="0"/>
        <w:snapToGrid w:val="0"/>
        <w:spacing w:line="427" w:lineRule="exact"/>
        <w:rPr>
          <w:rFonts w:ascii="ＭＳ Ｐ明朝" w:eastAsia="ＭＳ Ｐ明朝" w:hAnsi="ＭＳ Ｐ明朝"/>
          <w:szCs w:val="21"/>
        </w:rPr>
      </w:pPr>
    </w:p>
    <w:p w14:paraId="53316293" w14:textId="77777777" w:rsidR="00737D40" w:rsidRPr="002A7232" w:rsidRDefault="00737D40">
      <w:pPr>
        <w:wordWrap w:val="0"/>
        <w:snapToGrid w:val="0"/>
        <w:spacing w:line="427" w:lineRule="exact"/>
        <w:rPr>
          <w:rFonts w:ascii="ＭＳ Ｐ明朝" w:eastAsia="ＭＳ Ｐ明朝" w:hAnsi="ＭＳ Ｐ明朝"/>
          <w:szCs w:val="21"/>
        </w:rPr>
      </w:pPr>
    </w:p>
    <w:p w14:paraId="289F9445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</w:p>
    <w:p w14:paraId="0D07E001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2293E0A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33DB78A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1B6DB8F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F11F728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3F436F41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90FF385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3FE062B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33F52BA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F555866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82D2F0E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4872D213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7F20043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A00F09F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311BB4FE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EFB34B7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56220C0C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733511B5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55F5356D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3B0F8D5C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EAED870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4B22E9B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2B2DC0D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2B0E6B7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</w:p>
    <w:p w14:paraId="678FEE64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7B97275" w14:textId="77777777" w:rsidR="00737D40" w:rsidRPr="002A7232" w:rsidRDefault="00033915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72CF1" wp14:editId="2DA3FB09">
                <wp:simplePos x="0" y="0"/>
                <wp:positionH relativeFrom="column">
                  <wp:posOffset>-320040</wp:posOffset>
                </wp:positionH>
                <wp:positionV relativeFrom="paragraph">
                  <wp:posOffset>53340</wp:posOffset>
                </wp:positionV>
                <wp:extent cx="6686550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A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5.2pt;margin-top:4.2pt;width:52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">
                <v:stroke dashstyle="1 1"/>
              </v:shape>
            </w:pict>
          </mc:Fallback>
        </mc:AlternateContent>
      </w:r>
    </w:p>
    <w:p w14:paraId="4068BD35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D2F77C5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112680D" w14:textId="77777777" w:rsidR="00737D40" w:rsidRPr="002A7232" w:rsidRDefault="00033915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E247D0" wp14:editId="31E9AB3D">
                <wp:simplePos x="0" y="0"/>
                <wp:positionH relativeFrom="column">
                  <wp:posOffset>103505</wp:posOffset>
                </wp:positionH>
                <wp:positionV relativeFrom="paragraph">
                  <wp:posOffset>94615</wp:posOffset>
                </wp:positionV>
                <wp:extent cx="5952490" cy="3730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2490" cy="373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131E3" w14:textId="77777777" w:rsidR="00737D40" w:rsidRDefault="00737D40">
                            <w:pPr>
                              <w:wordWrap w:val="0"/>
                              <w:snapToGrid w:val="0"/>
                              <w:spacing w:line="149" w:lineRule="exact"/>
                            </w:pPr>
                          </w:p>
                          <w:p w14:paraId="23B3D4D1" w14:textId="77777777" w:rsidR="00737D40" w:rsidRDefault="00737D40">
                            <w:pPr>
                              <w:wordWrap w:val="0"/>
                              <w:snapToGrid w:val="0"/>
                              <w:spacing w:line="298" w:lineRule="exact"/>
                            </w:pPr>
                          </w:p>
                          <w:p w14:paraId="44F81970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52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 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9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7CF4AA69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13A7E59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C0DEE1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D73559F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40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5CA8A53A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CD7948F" w14:textId="77777777" w:rsidR="00737D40" w:rsidRPr="002A7232" w:rsidRDefault="00737D40" w:rsidP="002A7232">
                            <w:pPr>
                              <w:snapToGrid w:val="0"/>
                              <w:spacing w:line="408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金　１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7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，０００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3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円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3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也</w:t>
                            </w:r>
                          </w:p>
                          <w:p w14:paraId="056B20C6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9D4F1D7" w14:textId="3B8723E4" w:rsidR="00737D40" w:rsidRPr="002A7232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5"/>
                                <w:szCs w:val="21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</w:rPr>
                              <w:t xml:space="preserve">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>但し、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第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７</w:t>
                            </w:r>
                            <w:r w:rsidR="00712874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１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回全日本総合男子・第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７</w:t>
                            </w:r>
                            <w:r w:rsidR="00712874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７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>回全日本総合女子</w:t>
                            </w:r>
                          </w:p>
                          <w:p w14:paraId="794EC1DC" w14:textId="77777777" w:rsidR="00737D40" w:rsidRPr="002A7232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5"/>
                                <w:szCs w:val="21"/>
                              </w:rPr>
                              <w:t xml:space="preserve"> 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 xml:space="preserve">　ソフトボール大会佐賀県予選会参加料として</w:t>
                            </w:r>
                          </w:p>
                          <w:p w14:paraId="5D6FFF65" w14:textId="77777777" w:rsidR="00737D40" w:rsidRPr="002A7232" w:rsidRDefault="00737D40" w:rsidP="00F445A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</w:t>
                            </w:r>
                          </w:p>
                          <w:p w14:paraId="2CA5A3E1" w14:textId="3F8EA634" w:rsidR="00737D40" w:rsidRPr="002A7232" w:rsidRDefault="00737D40" w:rsidP="00F445A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712874">
                              <w:rPr>
                                <w:rFonts w:ascii="ＭＳ Ｐ明朝" w:eastAsia="ＭＳ Ｐ明朝" w:hAnsi="ＭＳ Ｐ明朝" w:hint="eastAsia"/>
                              </w:rPr>
                              <w:t>７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月　　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</w:p>
                          <w:p w14:paraId="698CAE9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65" w:lineRule="exact"/>
                              <w:ind w:firstLineChars="2400" w:firstLine="5232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5123450" w14:textId="402D373F" w:rsidR="00737D40" w:rsidRPr="002A7232" w:rsidRDefault="003863A9" w:rsidP="002A7232">
                            <w:pPr>
                              <w:wordWrap w:val="0"/>
                              <w:snapToGrid w:val="0"/>
                              <w:spacing w:line="265" w:lineRule="exact"/>
                              <w:ind w:firstLineChars="1900" w:firstLine="4712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武雄市</w:t>
                            </w:r>
                            <w:r w:rsidR="00737D40"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ソフトボール協会</w:t>
                            </w:r>
                          </w:p>
                          <w:p w14:paraId="366DC505" w14:textId="0140183A" w:rsidR="00737D40" w:rsidRPr="002A7232" w:rsidRDefault="00737D40" w:rsidP="002A7232">
                            <w:pPr>
                              <w:wordWrap w:val="0"/>
                              <w:snapToGrid w:val="0"/>
                              <w:spacing w:line="265" w:lineRule="exact"/>
                              <w:ind w:firstLineChars="1900" w:firstLine="4712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長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391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63A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石丸　太郎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印</w:t>
                            </w:r>
                          </w:p>
                          <w:p w14:paraId="2C2C1022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65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173AE7C" w14:textId="77777777" w:rsidR="00737D40" w:rsidRDefault="00737D40">
                            <w:pPr>
                              <w:wordWrap w:val="0"/>
                              <w:snapToGrid w:val="0"/>
                              <w:spacing w:line="133" w:lineRule="exact"/>
                            </w:pPr>
                          </w:p>
                          <w:p w14:paraId="3DF9A57C" w14:textId="77777777" w:rsidR="00737D40" w:rsidRDefault="00737D40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47D0" id="Text Box 4" o:spid="_x0000_s1027" type="#_x0000_t202" style="position:absolute;left:0;text-align:left;margin-left:8.15pt;margin-top:7.45pt;width:468.7pt;height:2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" o:allowincell="f" filled="f" fillcolor="black" strokeweight=".5pt">
                <v:path arrowok="t"/>
                <v:textbox inset="0,0,0,0">
                  <w:txbxContent>
                    <w:p w14:paraId="791131E3" w14:textId="77777777" w:rsidR="00737D40" w:rsidRDefault="00737D40">
                      <w:pPr>
                        <w:wordWrap w:val="0"/>
                        <w:snapToGrid w:val="0"/>
                        <w:spacing w:line="149" w:lineRule="exact"/>
                      </w:pPr>
                    </w:p>
                    <w:p w14:paraId="23B3D4D1" w14:textId="77777777" w:rsidR="00737D40" w:rsidRDefault="00737D40">
                      <w:pPr>
                        <w:wordWrap w:val="0"/>
                        <w:snapToGrid w:val="0"/>
                        <w:spacing w:line="298" w:lineRule="exact"/>
                      </w:pPr>
                    </w:p>
                    <w:p w14:paraId="44F81970" w14:textId="77777777" w:rsidR="00737D40" w:rsidRPr="002A7232" w:rsidRDefault="00737D40">
                      <w:pPr>
                        <w:wordWrap w:val="0"/>
                        <w:snapToGrid w:val="0"/>
                        <w:spacing w:line="528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spacing w:val="2"/>
                        </w:rPr>
                        <w:t xml:space="preserve">                         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2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9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7CF4AA69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13A7E59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C0DEE14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D73559F" w14:textId="77777777" w:rsidR="00737D40" w:rsidRPr="002A7232" w:rsidRDefault="00737D40">
                      <w:pPr>
                        <w:wordWrap w:val="0"/>
                        <w:snapToGrid w:val="0"/>
                        <w:spacing w:line="408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2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2"/>
                          <w:u w:val="single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32"/>
                          <w:u w:val="single"/>
                        </w:rPr>
                        <w:t>様</w:t>
                      </w:r>
                    </w:p>
                    <w:p w14:paraId="5CA8A53A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CD7948F" w14:textId="77777777" w:rsidR="00737D40" w:rsidRPr="002A7232" w:rsidRDefault="00737D40" w:rsidP="002A7232">
                      <w:pPr>
                        <w:snapToGrid w:val="0"/>
                        <w:spacing w:line="408" w:lineRule="exact"/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金　１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6"/>
                          <w:sz w:val="40"/>
                          <w:szCs w:val="40"/>
                          <w:u w:val="single"/>
                        </w:rPr>
                        <w:t>7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，０００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3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円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3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也</w:t>
                      </w:r>
                    </w:p>
                    <w:p w14:paraId="056B20C6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9D4F1D7" w14:textId="3B8723E4" w:rsidR="00737D40" w:rsidRPr="002A7232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  <w:spacing w:val="5"/>
                          <w:szCs w:val="21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2"/>
                        </w:rPr>
                        <w:t xml:space="preserve">  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>但し、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第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７</w:t>
                      </w:r>
                      <w:r w:rsidR="00712874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１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回全日本総合男子・第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７</w:t>
                      </w:r>
                      <w:r w:rsidR="00712874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７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>回全日本総合女子</w:t>
                      </w:r>
                    </w:p>
                    <w:p w14:paraId="794EC1DC" w14:textId="77777777" w:rsidR="00737D40" w:rsidRPr="002A7232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5"/>
                          <w:szCs w:val="21"/>
                        </w:rPr>
                        <w:t xml:space="preserve">   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 xml:space="preserve">　ソフトボール大会佐賀県予選会参加料として</w:t>
                      </w:r>
                    </w:p>
                    <w:p w14:paraId="5D6FFF65" w14:textId="77777777" w:rsidR="00737D40" w:rsidRPr="002A7232" w:rsidRDefault="00737D40" w:rsidP="00F445A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</w:t>
                      </w:r>
                    </w:p>
                    <w:p w14:paraId="2CA5A3E1" w14:textId="3F8EA634" w:rsidR="00737D40" w:rsidRPr="002A7232" w:rsidRDefault="00737D40" w:rsidP="00F445A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　　　　　　</w:t>
                      </w:r>
                      <w:r w:rsidR="003D2ED9">
                        <w:rPr>
                          <w:rFonts w:ascii="ＭＳ Ｐ明朝" w:eastAsia="ＭＳ Ｐ明朝" w:hAnsi="ＭＳ Ｐ明朝" w:hint="eastAsia"/>
                        </w:rPr>
                        <w:t>令和</w:t>
                      </w:r>
                      <w:r w:rsidR="003863A9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712874">
                        <w:rPr>
                          <w:rFonts w:ascii="ＭＳ Ｐ明朝" w:eastAsia="ＭＳ Ｐ明朝" w:hAnsi="ＭＳ Ｐ明朝" w:hint="eastAsia"/>
                        </w:rPr>
                        <w:t>７</w:t>
                      </w:r>
                      <w:r w:rsidR="003D2ED9">
                        <w:rPr>
                          <w:rFonts w:ascii="ＭＳ Ｐ明朝" w:eastAsia="ＭＳ Ｐ明朝" w:hAnsi="ＭＳ Ｐ明朝" w:hint="eastAsia"/>
                        </w:rPr>
                        <w:t>年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 xml:space="preserve">　　　月　　</w:t>
                      </w:r>
                      <w:r w:rsidR="003863A9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>日</w:t>
                      </w:r>
                    </w:p>
                    <w:p w14:paraId="698CAE93" w14:textId="77777777" w:rsidR="00737D40" w:rsidRPr="002A7232" w:rsidRDefault="00737D40">
                      <w:pPr>
                        <w:wordWrap w:val="0"/>
                        <w:snapToGrid w:val="0"/>
                        <w:spacing w:line="265" w:lineRule="exact"/>
                        <w:ind w:firstLineChars="2400" w:firstLine="5232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5123450" w14:textId="402D373F" w:rsidR="00737D40" w:rsidRPr="002A7232" w:rsidRDefault="003863A9" w:rsidP="002A7232">
                      <w:pPr>
                        <w:wordWrap w:val="0"/>
                        <w:snapToGrid w:val="0"/>
                        <w:spacing w:line="265" w:lineRule="exact"/>
                        <w:ind w:firstLineChars="1900" w:firstLine="4712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武雄市</w:t>
                      </w:r>
                      <w:r w:rsidR="00737D40"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ソフトボール協会</w:t>
                      </w:r>
                    </w:p>
                    <w:p w14:paraId="366DC505" w14:textId="0140183A" w:rsidR="00737D40" w:rsidRPr="002A7232" w:rsidRDefault="00737D40" w:rsidP="002A7232">
                      <w:pPr>
                        <w:wordWrap w:val="0"/>
                        <w:snapToGrid w:val="0"/>
                        <w:spacing w:line="265" w:lineRule="exact"/>
                        <w:ind w:firstLineChars="1900" w:firstLine="4712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長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3391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863A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石丸　太郎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印</w:t>
                      </w:r>
                    </w:p>
                    <w:p w14:paraId="2C2C1022" w14:textId="77777777" w:rsidR="00737D40" w:rsidRPr="002A7232" w:rsidRDefault="00737D40">
                      <w:pPr>
                        <w:wordWrap w:val="0"/>
                        <w:snapToGrid w:val="0"/>
                        <w:spacing w:line="265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173AE7C" w14:textId="77777777" w:rsidR="00737D40" w:rsidRDefault="00737D40">
                      <w:pPr>
                        <w:wordWrap w:val="0"/>
                        <w:snapToGrid w:val="0"/>
                        <w:spacing w:line="133" w:lineRule="exact"/>
                      </w:pPr>
                    </w:p>
                    <w:p w14:paraId="3DF9A57C" w14:textId="77777777" w:rsidR="00737D40" w:rsidRDefault="00737D40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A2EB05C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1C309A28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F96B71E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23FBB16C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9D24691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62E9E358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41C3896D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57BE801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D8013D3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35857EF6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D648034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39726C0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8B6881E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D909DD2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1003609A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6C9DA938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771A8CD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E65AA32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D3F2564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A8A5660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28209431" w14:textId="77777777" w:rsidR="00737D40" w:rsidRPr="002A7232" w:rsidRDefault="00737D40">
      <w:pPr>
        <w:wordWrap w:val="0"/>
        <w:snapToGrid w:val="0"/>
        <w:spacing w:line="427" w:lineRule="exact"/>
        <w:ind w:firstLineChars="500" w:firstLine="1100"/>
        <w:rPr>
          <w:rFonts w:ascii="ＭＳ Ｐ明朝" w:eastAsia="ＭＳ Ｐ明朝" w:hAnsi="ＭＳ Ｐ明朝"/>
          <w:spacing w:val="5"/>
          <w:szCs w:val="21"/>
        </w:rPr>
      </w:pPr>
    </w:p>
    <w:p w14:paraId="04E1E443" w14:textId="77777777" w:rsidR="00737D40" w:rsidRDefault="00737D40" w:rsidP="00F445A0">
      <w:pPr>
        <w:snapToGrid w:val="0"/>
        <w:spacing w:line="427" w:lineRule="exact"/>
        <w:jc w:val="center"/>
        <w:rPr>
          <w:rFonts w:ascii="ＭＳ Ｐ明朝" w:eastAsia="ＭＳ Ｐ明朝" w:hAnsi="ＭＳ Ｐ明朝"/>
          <w:spacing w:val="5"/>
          <w:sz w:val="24"/>
          <w:szCs w:val="24"/>
        </w:rPr>
      </w:pPr>
    </w:p>
    <w:p w14:paraId="68FE8440" w14:textId="193E9829" w:rsidR="00737D40" w:rsidRPr="002A7232" w:rsidRDefault="00737D40" w:rsidP="00F445A0">
      <w:pPr>
        <w:snapToGrid w:val="0"/>
        <w:spacing w:line="427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2A7232">
        <w:rPr>
          <w:rFonts w:ascii="ＭＳ Ｐ明朝" w:eastAsia="ＭＳ Ｐ明朝" w:hAnsi="ＭＳ Ｐ明朝" w:hint="eastAsia"/>
          <w:spacing w:val="5"/>
          <w:sz w:val="24"/>
          <w:szCs w:val="24"/>
        </w:rPr>
        <w:t>第</w:t>
      </w:r>
      <w:r w:rsidR="003863A9">
        <w:rPr>
          <w:rFonts w:ascii="ＭＳ Ｐ明朝" w:eastAsia="ＭＳ Ｐ明朝" w:hAnsi="ＭＳ Ｐ明朝" w:hint="eastAsia"/>
          <w:spacing w:val="5"/>
          <w:sz w:val="24"/>
          <w:szCs w:val="24"/>
        </w:rPr>
        <w:t>７</w:t>
      </w:r>
      <w:r w:rsidR="00712874">
        <w:rPr>
          <w:rFonts w:ascii="ＭＳ Ｐ明朝" w:eastAsia="ＭＳ Ｐ明朝" w:hAnsi="ＭＳ Ｐ明朝" w:hint="eastAsia"/>
          <w:spacing w:val="5"/>
          <w:sz w:val="24"/>
          <w:szCs w:val="24"/>
        </w:rPr>
        <w:t>１</w:t>
      </w:r>
      <w:r w:rsidRPr="002A7232">
        <w:rPr>
          <w:rFonts w:ascii="ＭＳ Ｐ明朝" w:eastAsia="ＭＳ Ｐ明朝" w:hAnsi="ＭＳ Ｐ明朝" w:hint="eastAsia"/>
          <w:spacing w:val="5"/>
          <w:sz w:val="24"/>
          <w:szCs w:val="24"/>
        </w:rPr>
        <w:t>回全日本総合男子・第</w:t>
      </w:r>
      <w:r w:rsidR="003863A9">
        <w:rPr>
          <w:rFonts w:ascii="ＭＳ Ｐ明朝" w:eastAsia="ＭＳ Ｐ明朝" w:hAnsi="ＭＳ Ｐ明朝" w:hint="eastAsia"/>
          <w:spacing w:val="5"/>
          <w:sz w:val="24"/>
          <w:szCs w:val="24"/>
        </w:rPr>
        <w:t>７</w:t>
      </w:r>
      <w:r w:rsidR="00712874">
        <w:rPr>
          <w:rFonts w:ascii="ＭＳ Ｐ明朝" w:eastAsia="ＭＳ Ｐ明朝" w:hAnsi="ＭＳ Ｐ明朝" w:hint="eastAsia"/>
          <w:spacing w:val="5"/>
          <w:sz w:val="24"/>
          <w:szCs w:val="24"/>
        </w:rPr>
        <w:t>７</w:t>
      </w:r>
      <w:r w:rsidRPr="002A7232">
        <w:rPr>
          <w:rFonts w:ascii="ＭＳ Ｐ明朝" w:eastAsia="ＭＳ Ｐ明朝" w:hAnsi="ＭＳ Ｐ明朝" w:hint="eastAsia"/>
          <w:spacing w:val="5"/>
          <w:sz w:val="24"/>
          <w:szCs w:val="24"/>
        </w:rPr>
        <w:t>回全日本総合女子ソフトボール大会佐賀県予選会選手名簿</w:t>
      </w:r>
    </w:p>
    <w:p w14:paraId="07248802" w14:textId="77777777" w:rsidR="00737D40" w:rsidRPr="002A7232" w:rsidRDefault="00737D40">
      <w:pPr>
        <w:wordWrap w:val="0"/>
        <w:snapToGrid w:val="0"/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545"/>
        <w:gridCol w:w="545"/>
        <w:gridCol w:w="654"/>
        <w:gridCol w:w="981"/>
        <w:gridCol w:w="654"/>
        <w:gridCol w:w="981"/>
        <w:gridCol w:w="436"/>
        <w:gridCol w:w="872"/>
        <w:gridCol w:w="1791"/>
        <w:gridCol w:w="1697"/>
        <w:gridCol w:w="164"/>
      </w:tblGrid>
      <w:tr w:rsidR="00737D40" w:rsidRPr="002A7232" w14:paraId="774DF890" w14:textId="77777777">
        <w:trPr>
          <w:cantSplit/>
          <w:trHeight w:hRule="exact" w:val="796"/>
        </w:trPr>
        <w:tc>
          <w:tcPr>
            <w:tcW w:w="272" w:type="dxa"/>
            <w:vMerge w:val="restart"/>
            <w:tcBorders>
              <w:right w:val="single" w:sz="4" w:space="0" w:color="auto"/>
            </w:tcBorders>
          </w:tcPr>
          <w:p w14:paraId="1F8278C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A7FB" w14:textId="77777777" w:rsidR="00737D40" w:rsidRPr="002A7232" w:rsidRDefault="00737D40">
            <w:pPr>
              <w:wordWrap w:val="0"/>
              <w:snapToGrid w:val="0"/>
              <w:spacing w:line="4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チーム名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2B8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2195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監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督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名</w:t>
            </w:r>
          </w:p>
          <w:p w14:paraId="0B17F972" w14:textId="77777777" w:rsidR="00737D40" w:rsidRPr="002A7232" w:rsidRDefault="00737D40">
            <w:pPr>
              <w:wordWrap w:val="0"/>
              <w:snapToGrid w:val="0"/>
              <w:spacing w:line="398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指導者</w:t>
            </w:r>
            <w:r w:rsidRPr="002A7232">
              <w:rPr>
                <w:rFonts w:ascii="ＭＳ Ｐ明朝" w:eastAsia="ＭＳ Ｐ明朝" w:hAnsi="ＭＳ Ｐ明朝"/>
                <w:spacing w:val="3"/>
                <w:szCs w:val="21"/>
              </w:rPr>
              <w:t>NO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3341" w14:textId="77777777" w:rsidR="00737D40" w:rsidRPr="002A7232" w:rsidRDefault="00737D40">
            <w:pPr>
              <w:wordWrap w:val="0"/>
              <w:snapToGrid w:val="0"/>
              <w:spacing w:line="608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           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</w:tcPr>
          <w:p w14:paraId="0EC0035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61230EEA" w14:textId="77777777">
        <w:trPr>
          <w:cantSplit/>
          <w:trHeight w:hRule="exact" w:val="398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545927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1329A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チ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ー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ム</w:t>
            </w:r>
          </w:p>
          <w:p w14:paraId="03CF2773" w14:textId="77777777" w:rsidR="00737D40" w:rsidRPr="002A7232" w:rsidRDefault="00737D40">
            <w:pPr>
              <w:wordWrap w:val="0"/>
              <w:snapToGrid w:val="0"/>
              <w:spacing w:line="597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連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絡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先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10AA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氏名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11D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634E7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住</w:t>
            </w:r>
          </w:p>
          <w:p w14:paraId="2DE86CFE" w14:textId="77777777" w:rsidR="00737D40" w:rsidRPr="002A7232" w:rsidRDefault="00737D40">
            <w:pPr>
              <w:wordWrap w:val="0"/>
              <w:snapToGrid w:val="0"/>
              <w:spacing w:line="597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所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157A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〒</w:t>
            </w: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006D4E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72D111FF" w14:textId="77777777">
        <w:trPr>
          <w:cantSplit/>
          <w:trHeight w:hRule="exact" w:val="5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900152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53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684A0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電話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AAECA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携帯：</w:t>
            </w:r>
          </w:p>
          <w:p w14:paraId="6D904BDA" w14:textId="77777777" w:rsidR="00737D40" w:rsidRPr="002A7232" w:rsidRDefault="00737D40">
            <w:pPr>
              <w:wordWrap w:val="0"/>
              <w:snapToGrid w:val="0"/>
              <w:spacing w:line="19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一般：</w:t>
            </w: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AED8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7D75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A4E243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17CED47B" w14:textId="77777777" w:rsidTr="002A7232">
        <w:trPr>
          <w:trHeight w:hRule="exact" w:val="340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9AC5BA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5AF06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選手名簿（監督、コーチ、スコアラーが選手を兼ねるときは選手名簿に記入すること）</w:t>
            </w: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058555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FEF9E3C" w14:textId="77777777" w:rsidTr="002A7232">
        <w:trPr>
          <w:trHeight w:hRule="exact" w:val="340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4BA3F6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F78FC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3"/>
                <w:szCs w:val="21"/>
              </w:rPr>
              <w:t>NO.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2D4B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ＵＮ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3769B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氏　　　名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9E26A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年齢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FC8A2" w14:textId="77777777" w:rsidR="00737D40" w:rsidRPr="002A7232" w:rsidRDefault="00737D40">
            <w:pPr>
              <w:wordWrap w:val="0"/>
              <w:snapToGrid w:val="0"/>
              <w:spacing w:line="309" w:lineRule="exact"/>
              <w:ind w:firstLineChars="500" w:firstLine="1080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住　　　　　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DDAB" w14:textId="77777777" w:rsidR="00737D40" w:rsidRPr="002A7232" w:rsidRDefault="00737D40">
            <w:pPr>
              <w:wordWrap w:val="0"/>
              <w:snapToGrid w:val="0"/>
              <w:spacing w:line="309" w:lineRule="exact"/>
              <w:ind w:firstLineChars="100" w:firstLine="216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指導者</w:t>
            </w:r>
            <w:r w:rsidRPr="002A7232">
              <w:rPr>
                <w:rFonts w:ascii="ＭＳ Ｐ明朝" w:eastAsia="ＭＳ Ｐ明朝" w:hAnsi="ＭＳ Ｐ明朝"/>
                <w:spacing w:val="3"/>
                <w:szCs w:val="21"/>
              </w:rPr>
              <w:t xml:space="preserve"> N O</w:t>
            </w: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C84DBC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F9AD8D7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69627D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ED86" w14:textId="77777777" w:rsidR="00737D40" w:rsidRPr="002A7232" w:rsidRDefault="00737D40" w:rsidP="002A7232">
            <w:pPr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EAA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D9CC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4656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AB2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103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2AF6F82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23A64CA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27DA6C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488CC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0C5C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09B6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305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010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91C5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79613BA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A7C56F3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5395B3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4CC3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3BC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C2E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CF90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A449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6B79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62BDE80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CE44C5C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F20776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7D11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7B62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3491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6B75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3635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79E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766C6C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1A1892C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D52224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5110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79B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917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855A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B751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93E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5A4EF1D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300AE104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D18275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90919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EC02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F4BC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9D09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390B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72F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28ADD68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CCA2E68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C671B3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CC343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B9B7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8BC1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4823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4DB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3C42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A99792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4CC5FB9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362FFB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897DF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2D0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A91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4DC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84E8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16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6332895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414F732" w14:textId="77777777" w:rsidTr="00E21CAA">
        <w:trPr>
          <w:trHeight w:hRule="exact" w:val="341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F80F2C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DB8F2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CE5C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A5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E3B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152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666A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D7D899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7FA836DE" w14:textId="77777777" w:rsidTr="00E21CAA">
        <w:trPr>
          <w:trHeight w:hRule="exact" w:val="89"/>
        </w:trPr>
        <w:tc>
          <w:tcPr>
            <w:tcW w:w="272" w:type="dxa"/>
            <w:vMerge w:val="restart"/>
            <w:tcBorders>
              <w:right w:val="single" w:sz="4" w:space="0" w:color="auto"/>
            </w:tcBorders>
          </w:tcPr>
          <w:p w14:paraId="535C04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F7DF" w14:textId="77777777" w:rsidR="00737D40" w:rsidRPr="002A7232" w:rsidRDefault="00737D40" w:rsidP="002A7232">
            <w:pPr>
              <w:wordWrap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CAA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3BB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B2A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1AE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95A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</w:tcPr>
          <w:p w14:paraId="78195A4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3764F4B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34DD8F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92804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0E26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E8D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3E60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B8C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5556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EBAE88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C8F0880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CCCAD1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11B7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9627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1F8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E90D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0E9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428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16721F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14C20AF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645F56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827B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B9CE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F2E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96F7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6297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3A2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4EF097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314F47C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08EA15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0FA58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FD7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8175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5A6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C9CD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A079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71025F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9F53DF9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5F3D89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904C2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8402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2AC9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3866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6FE3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9E8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A487D2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1127244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0572AE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01FD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1C7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5E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6FD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903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3576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BCD611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43D30281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BB67C6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F9C97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71B8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FF9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5B6E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75ED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F2A1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2FCF6E9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2BF60BD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113F2A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61DD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429A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F121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99B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563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2D65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286A6F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606C3A4D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2EF0FC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DD67A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A108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A431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CE76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512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01A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5D06941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F795616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305972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4A4AE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EAE8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730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C4C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E7B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2EB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783F4CF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3973D7B2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CE84B4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BDE78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83F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D44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4919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13E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A56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B398A1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B60980B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C268FB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5622F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901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EB1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1ADA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F248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030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281DF4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A901CC9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3B5964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985A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92E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A7F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D991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7381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076D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F6B184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3A59F34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65AD2A8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653C4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594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6A34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DA5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C819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36D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2312D5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7FB542ED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3D948A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45847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B651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1561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193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1DAF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9996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63DF11A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BDD490B" w14:textId="77777777" w:rsidTr="00E21CAA">
        <w:trPr>
          <w:trHeight w:hRule="exact" w:val="33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67D589B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00E11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4F95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1E3D1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D96D9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FF70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4827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850B93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314AD139" w14:textId="77777777" w:rsidTr="00E21CAA">
        <w:trPr>
          <w:trHeight w:hRule="exact" w:val="80"/>
        </w:trPr>
        <w:tc>
          <w:tcPr>
            <w:tcW w:w="272" w:type="dxa"/>
            <w:tcBorders>
              <w:right w:val="single" w:sz="4" w:space="0" w:color="auto"/>
            </w:tcBorders>
          </w:tcPr>
          <w:p w14:paraId="5348065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4D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CB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7D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E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D14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FB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78495B9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</w:tbl>
    <w:p w14:paraId="1E4941D0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7B6E94B0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  <w:r w:rsidRPr="002A7232">
        <w:rPr>
          <w:rFonts w:ascii="ＭＳ Ｐ明朝" w:eastAsia="ＭＳ Ｐ明朝" w:hAnsi="ＭＳ Ｐ明朝" w:hint="eastAsia"/>
          <w:szCs w:val="21"/>
        </w:rPr>
        <w:t>①登録表のコピーを大会参加者名簿に代えることができる。</w:t>
      </w:r>
    </w:p>
    <w:p w14:paraId="5C4B12C1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  <w:r w:rsidRPr="002A7232">
        <w:rPr>
          <w:rFonts w:ascii="ＭＳ Ｐ明朝" w:eastAsia="ＭＳ Ｐ明朝" w:hAnsi="ＭＳ Ｐ明朝" w:hint="eastAsia"/>
          <w:szCs w:val="21"/>
        </w:rPr>
        <w:t xml:space="preserve">　但し、</w:t>
      </w:r>
      <w:r w:rsidRPr="002A7232">
        <w:rPr>
          <w:rFonts w:ascii="ＭＳ Ｐ明朝" w:eastAsia="ＭＳ Ｐ明朝" w:hAnsi="ＭＳ Ｐ明朝"/>
          <w:szCs w:val="21"/>
        </w:rPr>
        <w:t>25</w:t>
      </w:r>
      <w:r w:rsidRPr="002A7232">
        <w:rPr>
          <w:rFonts w:ascii="ＭＳ Ｐ明朝" w:eastAsia="ＭＳ Ｐ明朝" w:hAnsi="ＭＳ Ｐ明朝" w:hint="eastAsia"/>
          <w:szCs w:val="21"/>
        </w:rPr>
        <w:t>名を越える場合は不参加者を抹消すること。</w:t>
      </w:r>
    </w:p>
    <w:p w14:paraId="471B68D4" w14:textId="77777777" w:rsidR="00737D40" w:rsidRDefault="00737D40">
      <w:pPr>
        <w:wordWrap w:val="0"/>
        <w:snapToGrid w:val="0"/>
        <w:spacing w:line="397" w:lineRule="exact"/>
        <w:ind w:left="218" w:hangingChars="100" w:hanging="218"/>
        <w:rPr>
          <w:rFonts w:ascii="ＭＳ Ｐ明朝" w:eastAsia="ＭＳ Ｐ明朝" w:hAnsi="ＭＳ Ｐ明朝"/>
          <w:szCs w:val="21"/>
        </w:rPr>
      </w:pPr>
      <w:r w:rsidRPr="002A7232">
        <w:rPr>
          <w:rFonts w:ascii="ＭＳ Ｐ明朝" w:eastAsia="ＭＳ Ｐ明朝" w:hAnsi="ＭＳ Ｐ明朝" w:hint="eastAsia"/>
          <w:szCs w:val="21"/>
        </w:rPr>
        <w:t>②ＵＮはユニフォームナンバーとし、空欄に番号の若い順に記入すること。ＵＮは</w:t>
      </w:r>
      <w:r w:rsidRPr="002A7232">
        <w:rPr>
          <w:rFonts w:ascii="ＭＳ Ｐ明朝" w:eastAsia="ＭＳ Ｐ明朝" w:hAnsi="ＭＳ Ｐ明朝"/>
          <w:szCs w:val="21"/>
        </w:rPr>
        <w:t>1</w:t>
      </w:r>
      <w:r w:rsidRPr="002A7232">
        <w:rPr>
          <w:rFonts w:ascii="ＭＳ Ｐ明朝" w:eastAsia="ＭＳ Ｐ明朝" w:hAnsi="ＭＳ Ｐ明朝" w:hint="eastAsia"/>
          <w:szCs w:val="21"/>
        </w:rPr>
        <w:t>番から</w:t>
      </w:r>
      <w:r w:rsidRPr="002A7232">
        <w:rPr>
          <w:rFonts w:ascii="ＭＳ Ｐ明朝" w:eastAsia="ＭＳ Ｐ明朝" w:hAnsi="ＭＳ Ｐ明朝"/>
          <w:szCs w:val="21"/>
        </w:rPr>
        <w:t>99</w:t>
      </w:r>
      <w:r w:rsidRPr="002A7232">
        <w:rPr>
          <w:rFonts w:ascii="ＭＳ Ｐ明朝" w:eastAsia="ＭＳ Ｐ明朝" w:hAnsi="ＭＳ Ｐ明朝" w:hint="eastAsia"/>
          <w:szCs w:val="21"/>
        </w:rPr>
        <w:t>番ま　でとする。ただし、監督３０番、コーチ３１番、３２番、主将１０番とする</w:t>
      </w:r>
    </w:p>
    <w:p w14:paraId="7B213D44" w14:textId="1F5A9D48" w:rsidR="00A041C0" w:rsidRDefault="00A041C0" w:rsidP="00B51F4C">
      <w:pPr>
        <w:wordWrap w:val="0"/>
        <w:snapToGrid w:val="0"/>
        <w:spacing w:line="397" w:lineRule="exact"/>
        <w:rPr>
          <w:rFonts w:ascii="ＭＳ Ｐ明朝" w:eastAsia="ＭＳ Ｐ明朝" w:hAnsi="ＭＳ Ｐ明朝"/>
          <w:sz w:val="24"/>
          <w:szCs w:val="24"/>
        </w:rPr>
      </w:pPr>
    </w:p>
    <w:sectPr w:rsidR="00A041C0" w:rsidSect="00737D40">
      <w:footerReference w:type="first" r:id="rId8"/>
      <w:type w:val="nextColumn"/>
      <w:pgSz w:w="11905" w:h="16837" w:code="9"/>
      <w:pgMar w:top="0" w:right="1066" w:bottom="766" w:left="1134" w:header="142" w:footer="142" w:gutter="0"/>
      <w:cols w:space="720"/>
      <w:docGrid w:type="lines" w:linePitch="38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E361" w14:textId="77777777" w:rsidR="009257FB" w:rsidRDefault="009257FB">
      <w:pPr>
        <w:spacing w:line="240" w:lineRule="auto"/>
      </w:pPr>
      <w:r>
        <w:separator/>
      </w:r>
    </w:p>
  </w:endnote>
  <w:endnote w:type="continuationSeparator" w:id="0">
    <w:p w14:paraId="728CB211" w14:textId="77777777" w:rsidR="009257FB" w:rsidRDefault="00925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163A" w14:textId="77777777" w:rsidR="00737D40" w:rsidRDefault="00737D40">
    <w:pPr>
      <w:wordWrap w:val="0"/>
      <w:snapToGrid w:val="0"/>
      <w:spacing w:line="3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0327" w14:textId="77777777" w:rsidR="009257FB" w:rsidRDefault="009257FB">
      <w:pPr>
        <w:spacing w:line="240" w:lineRule="auto"/>
      </w:pPr>
      <w:r>
        <w:separator/>
      </w:r>
    </w:p>
  </w:footnote>
  <w:footnote w:type="continuationSeparator" w:id="0">
    <w:p w14:paraId="5043CE86" w14:textId="77777777" w:rsidR="009257FB" w:rsidRDefault="009257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65F"/>
    <w:multiLevelType w:val="hybridMultilevel"/>
    <w:tmpl w:val="FB00F184"/>
    <w:lvl w:ilvl="0" w:tplc="4E1E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227"/>
  <w:drawingGridVerticalSpacing w:val="387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A"/>
    <w:rsid w:val="00033915"/>
    <w:rsid w:val="0007777F"/>
    <w:rsid w:val="000D3F41"/>
    <w:rsid w:val="000F353F"/>
    <w:rsid w:val="00101DA6"/>
    <w:rsid w:val="00135E6E"/>
    <w:rsid w:val="00141339"/>
    <w:rsid w:val="00166205"/>
    <w:rsid w:val="001728D8"/>
    <w:rsid w:val="00206365"/>
    <w:rsid w:val="0022148F"/>
    <w:rsid w:val="00263D04"/>
    <w:rsid w:val="002A7232"/>
    <w:rsid w:val="002D3EA9"/>
    <w:rsid w:val="00304E2A"/>
    <w:rsid w:val="0031790B"/>
    <w:rsid w:val="00334622"/>
    <w:rsid w:val="003354D5"/>
    <w:rsid w:val="003476E3"/>
    <w:rsid w:val="003575BC"/>
    <w:rsid w:val="00374520"/>
    <w:rsid w:val="003838B1"/>
    <w:rsid w:val="003863A9"/>
    <w:rsid w:val="003D2ED9"/>
    <w:rsid w:val="00405AD2"/>
    <w:rsid w:val="00464093"/>
    <w:rsid w:val="004E04AB"/>
    <w:rsid w:val="004E61FB"/>
    <w:rsid w:val="0052673C"/>
    <w:rsid w:val="00565938"/>
    <w:rsid w:val="005E771D"/>
    <w:rsid w:val="006205EA"/>
    <w:rsid w:val="006D6273"/>
    <w:rsid w:val="00712874"/>
    <w:rsid w:val="007174A8"/>
    <w:rsid w:val="007179EA"/>
    <w:rsid w:val="00732BC9"/>
    <w:rsid w:val="00737D40"/>
    <w:rsid w:val="0078032B"/>
    <w:rsid w:val="007C48B8"/>
    <w:rsid w:val="007D525E"/>
    <w:rsid w:val="00831CEF"/>
    <w:rsid w:val="0084416B"/>
    <w:rsid w:val="0087625F"/>
    <w:rsid w:val="0088720E"/>
    <w:rsid w:val="009257FB"/>
    <w:rsid w:val="009819E9"/>
    <w:rsid w:val="00995F29"/>
    <w:rsid w:val="009A2691"/>
    <w:rsid w:val="009B41BB"/>
    <w:rsid w:val="009C3FFA"/>
    <w:rsid w:val="009E28C0"/>
    <w:rsid w:val="00A000B7"/>
    <w:rsid w:val="00A041C0"/>
    <w:rsid w:val="00A1202C"/>
    <w:rsid w:val="00A6020C"/>
    <w:rsid w:val="00A65FC0"/>
    <w:rsid w:val="00A802AA"/>
    <w:rsid w:val="00AC66AD"/>
    <w:rsid w:val="00B3326E"/>
    <w:rsid w:val="00B362D0"/>
    <w:rsid w:val="00B51F4C"/>
    <w:rsid w:val="00B658DA"/>
    <w:rsid w:val="00BB6C32"/>
    <w:rsid w:val="00BF3F0A"/>
    <w:rsid w:val="00BF4B46"/>
    <w:rsid w:val="00C04CA8"/>
    <w:rsid w:val="00C406FD"/>
    <w:rsid w:val="00C52072"/>
    <w:rsid w:val="00C65812"/>
    <w:rsid w:val="00C779CF"/>
    <w:rsid w:val="00C924ED"/>
    <w:rsid w:val="00C970B6"/>
    <w:rsid w:val="00CA2187"/>
    <w:rsid w:val="00CD0A66"/>
    <w:rsid w:val="00D037F2"/>
    <w:rsid w:val="00D24454"/>
    <w:rsid w:val="00D260DD"/>
    <w:rsid w:val="00D47C5B"/>
    <w:rsid w:val="00D55324"/>
    <w:rsid w:val="00D701C8"/>
    <w:rsid w:val="00D75F07"/>
    <w:rsid w:val="00DD6238"/>
    <w:rsid w:val="00E21CAA"/>
    <w:rsid w:val="00E72D83"/>
    <w:rsid w:val="00ED52A9"/>
    <w:rsid w:val="00F119F6"/>
    <w:rsid w:val="00F445A0"/>
    <w:rsid w:val="00F66A4E"/>
    <w:rsid w:val="00F83496"/>
    <w:rsid w:val="00FA57CD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1FBFA"/>
  <w15:docId w15:val="{5CE800F8-24DF-4DDC-AF16-7B876486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7" w:lineRule="atLeast"/>
      <w:jc w:val="both"/>
    </w:pPr>
    <w:rPr>
      <w:spacing w:val="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445A0"/>
    <w:pPr>
      <w:spacing w:line="240" w:lineRule="auto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24CB0"/>
    <w:rPr>
      <w:rFonts w:asciiTheme="majorHAnsi" w:eastAsiaTheme="majorEastAsia" w:hAnsiTheme="majorHAnsi" w:cstheme="majorBidi"/>
      <w:spacing w:val="4"/>
      <w:kern w:val="0"/>
      <w:sz w:val="0"/>
      <w:szCs w:val="0"/>
    </w:rPr>
  </w:style>
  <w:style w:type="character" w:customStyle="1" w:styleId="a5">
    <w:name w:val="吹き出し (文字)"/>
    <w:link w:val="a4"/>
    <w:uiPriority w:val="99"/>
    <w:semiHidden/>
    <w:locked/>
    <w:rsid w:val="00F445A0"/>
    <w:rPr>
      <w:rFonts w:ascii="Arial" w:eastAsia="ＭＳ ゴシック" w:hAnsi="Arial"/>
      <w:spacing w:val="4"/>
      <w:sz w:val="18"/>
    </w:rPr>
  </w:style>
  <w:style w:type="paragraph" w:styleId="a6">
    <w:name w:val="header"/>
    <w:basedOn w:val="a"/>
    <w:link w:val="a7"/>
    <w:uiPriority w:val="99"/>
    <w:rsid w:val="00BB6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7">
    <w:name w:val="ヘッダー (文字)"/>
    <w:link w:val="a6"/>
    <w:uiPriority w:val="99"/>
    <w:locked/>
    <w:rsid w:val="00BB6C32"/>
    <w:rPr>
      <w:spacing w:val="4"/>
      <w:sz w:val="21"/>
    </w:rPr>
  </w:style>
  <w:style w:type="paragraph" w:styleId="a8">
    <w:name w:val="footer"/>
    <w:basedOn w:val="a"/>
    <w:link w:val="a9"/>
    <w:uiPriority w:val="99"/>
    <w:rsid w:val="00BB6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9">
    <w:name w:val="フッター (文字)"/>
    <w:link w:val="a8"/>
    <w:uiPriority w:val="99"/>
    <w:locked/>
    <w:rsid w:val="00BB6C32"/>
    <w:rPr>
      <w:spacing w:val="4"/>
      <w:sz w:val="21"/>
    </w:rPr>
  </w:style>
  <w:style w:type="paragraph" w:styleId="aa">
    <w:name w:val="Salutation"/>
    <w:basedOn w:val="a"/>
    <w:next w:val="a"/>
    <w:link w:val="ab"/>
    <w:uiPriority w:val="99"/>
    <w:rsid w:val="00BB6C32"/>
    <w:pPr>
      <w:autoSpaceDE/>
      <w:autoSpaceDN/>
      <w:spacing w:line="240" w:lineRule="auto"/>
    </w:pPr>
    <w:rPr>
      <w:rFonts w:ascii="Century" w:eastAsia="ＭＳ 明朝"/>
      <w:spacing w:val="0"/>
      <w:kern w:val="2"/>
      <w:szCs w:val="22"/>
    </w:rPr>
  </w:style>
  <w:style w:type="character" w:customStyle="1" w:styleId="SalutationChar">
    <w:name w:val="Salutation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b">
    <w:name w:val="挨拶文 (文字)"/>
    <w:link w:val="aa"/>
    <w:uiPriority w:val="99"/>
    <w:locked/>
    <w:rsid w:val="00BB6C32"/>
    <w:rPr>
      <w:rFonts w:ascii="Century" w:eastAsia="ＭＳ 明朝"/>
      <w:kern w:val="2"/>
      <w:sz w:val="22"/>
    </w:rPr>
  </w:style>
  <w:style w:type="paragraph" w:styleId="ac">
    <w:name w:val="Closing"/>
    <w:basedOn w:val="a"/>
    <w:link w:val="ad"/>
    <w:uiPriority w:val="99"/>
    <w:rsid w:val="00BB6C32"/>
    <w:pPr>
      <w:autoSpaceDE/>
      <w:autoSpaceDN/>
      <w:spacing w:line="240" w:lineRule="auto"/>
      <w:jc w:val="right"/>
    </w:pPr>
    <w:rPr>
      <w:rFonts w:ascii="Century" w:eastAsia="ＭＳ 明朝"/>
      <w:spacing w:val="0"/>
      <w:kern w:val="2"/>
      <w:szCs w:val="22"/>
    </w:rPr>
  </w:style>
  <w:style w:type="character" w:customStyle="1" w:styleId="ClosingChar">
    <w:name w:val="Closing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d">
    <w:name w:val="結語 (文字)"/>
    <w:link w:val="ac"/>
    <w:uiPriority w:val="99"/>
    <w:locked/>
    <w:rsid w:val="00BB6C32"/>
    <w:rPr>
      <w:rFonts w:ascii="Century" w:eastAsia="ＭＳ 明朝"/>
      <w:kern w:val="2"/>
      <w:sz w:val="22"/>
    </w:rPr>
  </w:style>
  <w:style w:type="paragraph" w:styleId="ae">
    <w:name w:val="Note Heading"/>
    <w:basedOn w:val="a"/>
    <w:next w:val="a"/>
    <w:link w:val="af"/>
    <w:uiPriority w:val="99"/>
    <w:rsid w:val="00BB6C32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2"/>
    </w:rPr>
  </w:style>
  <w:style w:type="character" w:customStyle="1" w:styleId="NoteHeadingChar">
    <w:name w:val="Note Heading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f">
    <w:name w:val="記 (文字)"/>
    <w:link w:val="ae"/>
    <w:uiPriority w:val="99"/>
    <w:locked/>
    <w:rsid w:val="00BB6C32"/>
    <w:rPr>
      <w:rFonts w:ascii="Century" w:eastAsia="ＭＳ 明朝"/>
      <w:kern w:val="2"/>
      <w:sz w:val="22"/>
    </w:rPr>
  </w:style>
  <w:style w:type="paragraph" w:styleId="af0">
    <w:name w:val="List Paragraph"/>
    <w:basedOn w:val="a"/>
    <w:uiPriority w:val="34"/>
    <w:qFormat/>
    <w:rsid w:val="00A6020C"/>
    <w:pPr>
      <w:ind w:leftChars="400" w:left="840"/>
    </w:pPr>
  </w:style>
  <w:style w:type="table" w:styleId="af1">
    <w:name w:val="Table Grid"/>
    <w:basedOn w:val="a1"/>
    <w:uiPriority w:val="59"/>
    <w:rsid w:val="00A6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6FC1-C65C-46CE-927B-06A6B6AD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第２２回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</dc:title>
  <dc:creator>宮地</dc:creator>
  <cp:lastModifiedBy>典寛 駒田</cp:lastModifiedBy>
  <cp:revision>2</cp:revision>
  <cp:lastPrinted>2024-04-08T03:35:00Z</cp:lastPrinted>
  <dcterms:created xsi:type="dcterms:W3CDTF">2025-04-09T11:13:00Z</dcterms:created>
  <dcterms:modified xsi:type="dcterms:W3CDTF">2025-04-09T11:13:00Z</dcterms:modified>
</cp:coreProperties>
</file>