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D" w:rsidRPr="00E91254" w:rsidRDefault="00A40EAD" w:rsidP="00A40EAD">
      <w:pPr>
        <w:pStyle w:val="a3"/>
        <w:tabs>
          <w:tab w:val="left" w:pos="8203"/>
        </w:tabs>
        <w:wordWrap/>
        <w:jc w:val="center"/>
        <w:rPr>
          <w:rFonts w:ascii="FGP平成明朝体W9" w:eastAsia="FGP平成明朝体W9"/>
          <w:spacing w:val="0"/>
        </w:rPr>
      </w:pPr>
      <w:r>
        <w:rPr>
          <w:rFonts w:ascii="FGP平成明朝体W9" w:eastAsia="FGP平成明朝体W9" w:hint="eastAsia"/>
          <w:spacing w:val="-3"/>
          <w:sz w:val="35"/>
          <w:szCs w:val="35"/>
        </w:rPr>
        <w:t>さがねんりんピック2017</w:t>
      </w:r>
      <w:r w:rsidRPr="00E9125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10101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0"/>
        <w:gridCol w:w="630"/>
        <w:gridCol w:w="1785"/>
        <w:gridCol w:w="525"/>
        <w:gridCol w:w="840"/>
        <w:gridCol w:w="210"/>
        <w:gridCol w:w="420"/>
        <w:gridCol w:w="2730"/>
        <w:gridCol w:w="2520"/>
        <w:gridCol w:w="21"/>
      </w:tblGrid>
      <w:tr w:rsidR="00A40EAD" w:rsidRPr="00E91254" w:rsidTr="00A82355">
        <w:trPr>
          <w:gridAfter w:val="1"/>
          <w:wAfter w:w="21" w:type="dxa"/>
          <w:trHeight w:val="517"/>
        </w:trPr>
        <w:tc>
          <w:tcPr>
            <w:tcW w:w="105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360" w:type="dxa"/>
            <w:gridSpan w:val="4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A40EAD" w:rsidRPr="00E91254" w:rsidTr="00A82355">
        <w:trPr>
          <w:gridAfter w:val="1"/>
          <w:wAfter w:w="21" w:type="dxa"/>
          <w:trHeight w:val="1155"/>
        </w:trPr>
        <w:tc>
          <w:tcPr>
            <w:tcW w:w="105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31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A40EAD">
              <w:rPr>
                <w:rFonts w:ascii="FG創英丸ゴシックM" w:eastAsia="ＭＳ ゴシック" w:hint="eastAsia"/>
                <w:spacing w:val="45"/>
                <w:sz w:val="21"/>
                <w:fitText w:val="840" w:id="1446768129"/>
              </w:rPr>
              <w:t>連絡</w:t>
            </w:r>
            <w:r w:rsidRPr="00A40EAD">
              <w:rPr>
                <w:rFonts w:ascii="FG創英丸ゴシックM" w:eastAsia="ＭＳ ゴシック" w:hint="eastAsia"/>
                <w:spacing w:val="15"/>
                <w:sz w:val="21"/>
                <w:fitText w:val="840" w:id="1446768129"/>
              </w:rPr>
              <w:t>先</w:t>
            </w:r>
          </w:p>
        </w:tc>
        <w:tc>
          <w:tcPr>
            <w:tcW w:w="5670" w:type="dxa"/>
            <w:gridSpan w:val="3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:rsidR="00A40EAD" w:rsidRPr="00076046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:rsidR="00A40EAD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  <w:p w:rsidR="00076046" w:rsidRPr="00356081" w:rsidRDefault="00076046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356081">
              <w:rPr>
                <w:rFonts w:ascii="FG創英丸ゴシックM" w:eastAsia="ＭＳ ゴシック" w:hint="eastAsia"/>
                <w:spacing w:val="-6"/>
                <w:sz w:val="21"/>
              </w:rPr>
              <w:t>電話</w:t>
            </w:r>
          </w:p>
        </w:tc>
      </w:tr>
      <w:tr w:rsidR="00A40EAD" w:rsidRPr="00E91254" w:rsidTr="00A82355">
        <w:trPr>
          <w:gridAfter w:val="1"/>
          <w:wAfter w:w="21" w:type="dxa"/>
          <w:trHeight w:val="517"/>
        </w:trPr>
        <w:tc>
          <w:tcPr>
            <w:tcW w:w="10080" w:type="dxa"/>
            <w:gridSpan w:val="9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A40EAD" w:rsidRPr="00E91254" w:rsidTr="00A82355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30" w:type="dxa"/>
            <w:textDirection w:val="tbRlV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40EAD" w:rsidRPr="00E91254" w:rsidTr="00A82355">
        <w:trPr>
          <w:trHeight w:val="517"/>
        </w:trPr>
        <w:tc>
          <w:tcPr>
            <w:tcW w:w="42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40EAD" w:rsidRPr="00E91254" w:rsidRDefault="00A40EAD" w:rsidP="00A82355">
            <w:pPr>
              <w:pStyle w:val="a3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</w:tbl>
    <w:p w:rsidR="00242B03" w:rsidRPr="00D133A5" w:rsidRDefault="00A40EAD" w:rsidP="00D133A5">
      <w:pPr>
        <w:tabs>
          <w:tab w:val="left" w:pos="8203"/>
        </w:tabs>
        <w:autoSpaceDE w:val="0"/>
        <w:autoSpaceDN w:val="0"/>
        <w:ind w:leftChars="750" w:left="1575"/>
        <w:jc w:val="right"/>
      </w:pPr>
      <w:r w:rsidRPr="00E91254">
        <w:rPr>
          <w:rFonts w:hint="eastAsia"/>
        </w:rPr>
        <w:t>※申込書記載の内容は、大会運営に必要な範囲でのみ使用する。</w:t>
      </w:r>
      <w:bookmarkStart w:id="0" w:name="_GoBack"/>
      <w:bookmarkEnd w:id="0"/>
    </w:p>
    <w:sectPr w:rsidR="00242B03" w:rsidRPr="00D133A5" w:rsidSect="00D133A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59" w:rsidRDefault="00820759" w:rsidP="00076046">
      <w:r>
        <w:separator/>
      </w:r>
    </w:p>
  </w:endnote>
  <w:endnote w:type="continuationSeparator" w:id="0">
    <w:p w:rsidR="00820759" w:rsidRDefault="00820759" w:rsidP="000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59" w:rsidRDefault="00820759" w:rsidP="00076046">
      <w:r>
        <w:separator/>
      </w:r>
    </w:p>
  </w:footnote>
  <w:footnote w:type="continuationSeparator" w:id="0">
    <w:p w:rsidR="00820759" w:rsidRDefault="00820759" w:rsidP="00076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EAD"/>
    <w:rsid w:val="00076046"/>
    <w:rsid w:val="00242B03"/>
    <w:rsid w:val="002A6E44"/>
    <w:rsid w:val="00356081"/>
    <w:rsid w:val="0037468B"/>
    <w:rsid w:val="003762C0"/>
    <w:rsid w:val="00606D78"/>
    <w:rsid w:val="00820759"/>
    <w:rsid w:val="00956FAF"/>
    <w:rsid w:val="00A40EAD"/>
    <w:rsid w:val="00B43763"/>
    <w:rsid w:val="00B62BB6"/>
    <w:rsid w:val="00D02DBE"/>
    <w:rsid w:val="00D1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40EAD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eastAsia="ＭＳ 明朝" w:hAnsi="Times New Roman" w:cs="Times New Roman"/>
      <w:spacing w:val="-2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7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60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604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40EAD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eastAsia="ＭＳ 明朝" w:hAnsi="Times New Roman" w:cs="Times New Roman"/>
      <w:spacing w:val="-2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D60A-6C90-4EC3-A582-71782D35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佐賀県長寿社会振興財団</dc:creator>
  <cp:lastModifiedBy>nakama</cp:lastModifiedBy>
  <cp:revision>3</cp:revision>
  <dcterms:created xsi:type="dcterms:W3CDTF">2017-07-12T23:59:00Z</dcterms:created>
  <dcterms:modified xsi:type="dcterms:W3CDTF">2017-07-21T02:20:00Z</dcterms:modified>
</cp:coreProperties>
</file>