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678" w:rsidRDefault="0098071C" w:rsidP="003079BC">
      <w:pPr>
        <w:rPr>
          <w:rFonts w:ascii="HGP創英角ﾎﾟｯﾌﾟ体" w:eastAsia="HGP創英角ﾎﾟｯﾌﾟ体" w:hint="eastAsia"/>
          <w:sz w:val="32"/>
          <w:szCs w:val="32"/>
        </w:rPr>
      </w:pPr>
      <w:r w:rsidRPr="00943200">
        <w:rPr>
          <w:rFonts w:ascii="HGP創英角ｺﾞｼｯｸUB" w:eastAsia="HGP創英角ｺﾞｼｯｸUB"/>
          <w:noProof/>
          <w:sz w:val="24"/>
        </w:rPr>
        <w:pict>
          <v:rect id="_x0000_s1031" style="position:absolute;left:0;text-align:left;margin-left:5.75pt;margin-top:85.65pt;width:36.75pt;height:28.55pt;z-index:251655168" stroked="f">
            <v:textbox style="layout-flow:vertical-ideographic;mso-next-textbox:#_x0000_s1031" inset="5.85pt,.7pt,5.85pt,.7pt">
              <w:txbxContent>
                <w:p w:rsidR="00FE7ACC" w:rsidRPr="00451273" w:rsidRDefault="00FE7ACC">
                  <w:pPr>
                    <w:rPr>
                      <w:rFonts w:ascii="HGP創英角ﾎﾟｯﾌﾟ体" w:eastAsia="HGP創英角ﾎﾟｯﾌﾟ体" w:hint="eastAsia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A50678" w:rsidRPr="0098071C" w:rsidRDefault="00D4162B" w:rsidP="0098071C">
      <w:pPr>
        <w:ind w:firstLineChars="900" w:firstLine="3240"/>
        <w:rPr>
          <w:rFonts w:ascii="HGP創英角ﾎﾟｯﾌﾟ体" w:eastAsia="HGP創英角ﾎﾟｯﾌﾟ体" w:hint="eastAsia"/>
          <w:sz w:val="36"/>
          <w:szCs w:val="36"/>
        </w:rPr>
      </w:pPr>
      <w:r w:rsidRPr="0098071C">
        <w:rPr>
          <w:rFonts w:ascii="HGP創英角ﾎﾟｯﾌﾟ体" w:eastAsia="HGP創英角ﾎﾟｯﾌﾟ体" w:hint="eastAsia"/>
          <w:sz w:val="36"/>
          <w:szCs w:val="36"/>
        </w:rPr>
        <w:t>第</w:t>
      </w:r>
      <w:r w:rsidR="00A50678" w:rsidRPr="0098071C">
        <w:rPr>
          <w:rFonts w:ascii="HGP創英角ﾎﾟｯﾌﾟ体" w:eastAsia="HGP創英角ﾎﾟｯﾌﾟ体" w:hint="eastAsia"/>
          <w:sz w:val="36"/>
          <w:szCs w:val="36"/>
        </w:rPr>
        <w:t>１５</w:t>
      </w:r>
      <w:r w:rsidRPr="0098071C">
        <w:rPr>
          <w:rFonts w:ascii="HGP創英角ﾎﾟｯﾌﾟ体" w:eastAsia="HGP創英角ﾎﾟｯﾌﾟ体" w:hint="eastAsia"/>
          <w:sz w:val="36"/>
          <w:szCs w:val="36"/>
        </w:rPr>
        <w:t>回</w:t>
      </w:r>
      <w:r w:rsidR="00A50678" w:rsidRPr="0098071C">
        <w:rPr>
          <w:rFonts w:ascii="HGP創英角ﾎﾟｯﾌﾟ体" w:eastAsia="HGP創英角ﾎﾟｯﾌﾟ体" w:hint="eastAsia"/>
          <w:sz w:val="36"/>
          <w:szCs w:val="36"/>
        </w:rPr>
        <w:t>九州オールレディース</w:t>
      </w:r>
      <w:r w:rsidRPr="0098071C">
        <w:rPr>
          <w:rFonts w:ascii="HGP創英角ﾎﾟｯﾌﾟ体" w:eastAsia="HGP創英角ﾎﾟｯﾌﾟ体" w:hint="eastAsia"/>
          <w:sz w:val="36"/>
          <w:szCs w:val="36"/>
        </w:rPr>
        <w:t>ソフトボール大会</w:t>
      </w:r>
    </w:p>
    <w:p w:rsidR="00A50678" w:rsidRPr="0098071C" w:rsidRDefault="00A50678" w:rsidP="0098071C">
      <w:pPr>
        <w:ind w:firstLineChars="1500" w:firstLine="5400"/>
        <w:rPr>
          <w:rFonts w:ascii="HGP創英角ﾎﾟｯﾌﾟ体" w:eastAsia="HGP創英角ﾎﾟｯﾌﾟ体" w:hint="eastAsia"/>
          <w:sz w:val="36"/>
          <w:szCs w:val="36"/>
        </w:rPr>
      </w:pPr>
      <w:r w:rsidRPr="0098071C">
        <w:rPr>
          <w:rFonts w:ascii="HGP創英角ﾎﾟｯﾌﾟ体" w:eastAsia="HGP創英角ﾎﾟｯﾌﾟ体" w:hint="eastAsia"/>
          <w:sz w:val="36"/>
          <w:szCs w:val="36"/>
        </w:rPr>
        <w:t>佐賀県予選会</w:t>
      </w:r>
      <w:r w:rsidR="00D4162B" w:rsidRPr="0098071C">
        <w:rPr>
          <w:rFonts w:ascii="HGP創英角ﾎﾟｯﾌﾟ体" w:eastAsia="HGP創英角ﾎﾟｯﾌﾟ体" w:hint="eastAsia"/>
          <w:sz w:val="36"/>
          <w:szCs w:val="36"/>
        </w:rPr>
        <w:t xml:space="preserve">　</w:t>
      </w:r>
    </w:p>
    <w:p w:rsidR="00D4162B" w:rsidRPr="00A50678" w:rsidRDefault="00D4162B" w:rsidP="00A50678">
      <w:pPr>
        <w:jc w:val="center"/>
        <w:rPr>
          <w:rFonts w:ascii="HGP創英角ﾎﾟｯﾌﾟ体" w:eastAsia="HGP創英角ﾎﾟｯﾌﾟ体" w:hint="eastAsia"/>
          <w:sz w:val="16"/>
          <w:szCs w:val="16"/>
        </w:rPr>
      </w:pPr>
      <w:r w:rsidRPr="00451273">
        <w:rPr>
          <w:rFonts w:ascii="HGP創英角ﾎﾟｯﾌﾟ体" w:eastAsia="HGP創英角ﾎﾟｯﾌﾟ体" w:hint="eastAsia"/>
          <w:sz w:val="32"/>
          <w:szCs w:val="32"/>
        </w:rPr>
        <w:t xml:space="preserve">　</w:t>
      </w:r>
    </w:p>
    <w:p w:rsidR="00A50678" w:rsidRDefault="00A50678" w:rsidP="00D4162B">
      <w:pPr>
        <w:ind w:firstLineChars="1900" w:firstLine="5320"/>
        <w:rPr>
          <w:rFonts w:ascii="AR P丸ゴシック体M" w:eastAsia="AR P丸ゴシック体M" w:hint="eastAsia"/>
          <w:sz w:val="28"/>
          <w:szCs w:val="28"/>
        </w:rPr>
      </w:pPr>
      <w:r>
        <w:rPr>
          <w:rFonts w:ascii="AR P丸ゴシック体M" w:eastAsia="AR P丸ゴシック体M" w:hint="eastAsia"/>
          <w:sz w:val="28"/>
          <w:szCs w:val="28"/>
        </w:rPr>
        <w:t xml:space="preserve">　　　　　　　　　　　</w:t>
      </w:r>
      <w:smartTag w:uri="schemas-OLKEVENT-com/OLKEVENT" w:element="OLKEVENT">
        <w:smartTagPr>
          <w:attr w:name="Start" w:val="2014/04/20/17/17"/>
          <w:attr w:name="End" w:val="2014/04/20/17/17"/>
          <w:attr w:name="AllDayEvent" w:val="1"/>
        </w:smartTagPr>
        <w:r>
          <w:rPr>
            <w:rFonts w:ascii="AR P丸ゴシック体M" w:eastAsia="AR P丸ゴシック体M" w:hint="eastAsia"/>
            <w:sz w:val="28"/>
            <w:szCs w:val="28"/>
          </w:rPr>
          <w:t>期　日</w:t>
        </w:r>
        <w:r w:rsidR="00D4162B">
          <w:rPr>
            <w:rFonts w:ascii="AR P丸ゴシック体M" w:eastAsia="AR P丸ゴシック体M" w:hint="eastAsia"/>
            <w:sz w:val="28"/>
            <w:szCs w:val="28"/>
          </w:rPr>
          <w:t xml:space="preserve">　　</w:t>
        </w:r>
        <w:r>
          <w:rPr>
            <w:rFonts w:ascii="AR P丸ゴシック体M" w:eastAsia="AR P丸ゴシック体M" w:hint="eastAsia"/>
            <w:sz w:val="28"/>
            <w:szCs w:val="28"/>
          </w:rPr>
          <w:t>平成２６年４月２０日</w:t>
        </w:r>
      </w:smartTag>
    </w:p>
    <w:p w:rsidR="00D4162B" w:rsidRDefault="00D4162B" w:rsidP="00D4162B">
      <w:pPr>
        <w:ind w:firstLineChars="1900" w:firstLine="5320"/>
        <w:rPr>
          <w:rFonts w:ascii="AR P丸ゴシック体M" w:eastAsia="AR P丸ゴシック体M" w:hint="eastAsia"/>
          <w:sz w:val="28"/>
          <w:szCs w:val="28"/>
        </w:rPr>
      </w:pPr>
      <w:r>
        <w:rPr>
          <w:rFonts w:ascii="AR P丸ゴシック体M" w:eastAsia="AR P丸ゴシック体M" w:hint="eastAsia"/>
          <w:sz w:val="28"/>
          <w:szCs w:val="28"/>
        </w:rPr>
        <w:t xml:space="preserve">　　　　　　　　　　</w:t>
      </w:r>
      <w:r w:rsidR="00A50678">
        <w:rPr>
          <w:rFonts w:ascii="AR P丸ゴシック体M" w:eastAsia="AR P丸ゴシック体M" w:hint="eastAsia"/>
          <w:sz w:val="28"/>
          <w:szCs w:val="28"/>
        </w:rPr>
        <w:t xml:space="preserve">　会　場　　伊万里湾大橋球技場</w:t>
      </w:r>
    </w:p>
    <w:p w:rsidR="00D4162B" w:rsidRPr="0098071C" w:rsidRDefault="0098071C" w:rsidP="0098071C">
      <w:pPr>
        <w:ind w:firstLineChars="1900" w:firstLine="5320"/>
        <w:rPr>
          <w:rFonts w:ascii="AR P丸ゴシック体M" w:eastAsia="AR P丸ゴシック体M" w:hint="eastAsia"/>
          <w:sz w:val="28"/>
          <w:szCs w:val="28"/>
        </w:rPr>
      </w:pPr>
      <w:r w:rsidRPr="0098071C">
        <w:rPr>
          <w:rFonts w:ascii="AR P丸ゴシック体M" w:eastAsia="AR P丸ゴシック体M" w:hint="eastAsia"/>
          <w:sz w:val="28"/>
          <w:szCs w:val="28"/>
        </w:rPr>
        <w:t>優勝</w:t>
      </w:r>
      <w:r w:rsidR="000C3661" w:rsidRPr="0098071C">
        <w:rPr>
          <w:rFonts w:ascii="AR P丸ゴシック体M" w:eastAsia="AR P丸ゴシック体M" w:hint="eastAsia"/>
          <w:sz w:val="28"/>
          <w:szCs w:val="28"/>
        </w:rPr>
        <w:t xml:space="preserve">　　　　　　　　　　　　　　</w:t>
      </w:r>
    </w:p>
    <w:tbl>
      <w:tblPr>
        <w:tblW w:w="0" w:type="auto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5"/>
        <w:gridCol w:w="2190"/>
        <w:gridCol w:w="540"/>
        <w:gridCol w:w="555"/>
        <w:gridCol w:w="600"/>
        <w:gridCol w:w="495"/>
        <w:gridCol w:w="527"/>
        <w:gridCol w:w="568"/>
        <w:gridCol w:w="1112"/>
        <w:gridCol w:w="6223"/>
        <w:gridCol w:w="738"/>
      </w:tblGrid>
      <w:tr w:rsidR="00A50678" w:rsidRPr="00943200">
        <w:trPr>
          <w:gridAfter w:val="6"/>
          <w:wAfter w:w="9663" w:type="dxa"/>
          <w:trHeight w:val="810"/>
        </w:trPr>
        <w:tc>
          <w:tcPr>
            <w:tcW w:w="5040" w:type="dxa"/>
            <w:gridSpan w:val="5"/>
            <w:tcBorders>
              <w:top w:val="nil"/>
              <w:left w:val="nil"/>
              <w:bottom w:val="nil"/>
            </w:tcBorders>
          </w:tcPr>
          <w:p w:rsidR="00A50678" w:rsidRPr="00943200" w:rsidRDefault="00A50678" w:rsidP="00553BCA">
            <w:pPr>
              <w:ind w:firstLineChars="600" w:firstLine="1680"/>
              <w:rPr>
                <w:rFonts w:ascii="HGP創英角ｺﾞｼｯｸUB" w:eastAsia="HGP創英角ｺﾞｼｯｸUB" w:hint="eastAsia"/>
                <w:sz w:val="28"/>
                <w:szCs w:val="28"/>
              </w:rPr>
            </w:pPr>
          </w:p>
        </w:tc>
      </w:tr>
      <w:tr w:rsidR="00A50678" w:rsidRPr="00943200">
        <w:trPr>
          <w:trHeight w:val="360"/>
        </w:trPr>
        <w:tc>
          <w:tcPr>
            <w:tcW w:w="1155" w:type="dxa"/>
            <w:vMerge w:val="restart"/>
            <w:tcBorders>
              <w:top w:val="nil"/>
              <w:left w:val="nil"/>
              <w:right w:val="nil"/>
            </w:tcBorders>
          </w:tcPr>
          <w:p w:rsidR="00A50678" w:rsidRPr="00943200" w:rsidRDefault="00A50678" w:rsidP="00553BCA">
            <w:pPr>
              <w:ind w:firstLineChars="200" w:firstLine="480"/>
              <w:rPr>
                <w:rFonts w:ascii="HGP創英角ｺﾞｼｯｸUB" w:eastAsia="HGP創英角ｺﾞｼｯｸUB" w:hint="eastAsia"/>
                <w:sz w:val="24"/>
              </w:rPr>
            </w:pPr>
          </w:p>
        </w:tc>
        <w:tc>
          <w:tcPr>
            <w:tcW w:w="2730" w:type="dxa"/>
            <w:gridSpan w:val="2"/>
            <w:vMerge w:val="restart"/>
            <w:tcBorders>
              <w:top w:val="nil"/>
              <w:left w:val="nil"/>
            </w:tcBorders>
          </w:tcPr>
          <w:p w:rsidR="00A50678" w:rsidRPr="00943200" w:rsidRDefault="00A50678" w:rsidP="00553BCA">
            <w:pPr>
              <w:rPr>
                <w:rFonts w:ascii="HGP創英角ｺﾞｼｯｸUB" w:eastAsia="HGP創英角ｺﾞｼｯｸUB" w:hint="eastAsia"/>
                <w:sz w:val="24"/>
              </w:rPr>
            </w:pPr>
          </w:p>
        </w:tc>
        <w:tc>
          <w:tcPr>
            <w:tcW w:w="555" w:type="dxa"/>
            <w:vMerge w:val="restart"/>
            <w:tcBorders>
              <w:right w:val="nil"/>
            </w:tcBorders>
          </w:tcPr>
          <w:p w:rsidR="00A50678" w:rsidRPr="00943200" w:rsidRDefault="00A50678" w:rsidP="00553BCA">
            <w:pPr>
              <w:rPr>
                <w:rFonts w:ascii="HGP創英角ｺﾞｼｯｸUB" w:eastAsia="HGP創英角ｺﾞｼｯｸUB" w:hint="eastAsia"/>
                <w:sz w:val="24"/>
              </w:rPr>
            </w:pPr>
          </w:p>
        </w:tc>
        <w:tc>
          <w:tcPr>
            <w:tcW w:w="1095" w:type="dxa"/>
            <w:gridSpan w:val="2"/>
            <w:vMerge w:val="restart"/>
            <w:tcBorders>
              <w:left w:val="nil"/>
              <w:right w:val="nil"/>
            </w:tcBorders>
          </w:tcPr>
          <w:p w:rsidR="00A50678" w:rsidRPr="000C3661" w:rsidRDefault="00A50678" w:rsidP="00553BCA">
            <w:pPr>
              <w:jc w:val="center"/>
              <w:rPr>
                <w:rFonts w:ascii="HGP創英角ｺﾞｼｯｸUB" w:eastAsia="HGP創英角ｺﾞｼｯｸUB" w:hint="eastAsia"/>
                <w:sz w:val="24"/>
              </w:rPr>
            </w:pPr>
            <w:r w:rsidRPr="000C3661">
              <w:rPr>
                <w:rFonts w:ascii="HGP創英角ｺﾞｼｯｸUB" w:eastAsia="HGP創英角ｺﾞｼｯｸUB" w:hint="eastAsia"/>
                <w:sz w:val="24"/>
              </w:rPr>
              <w:t>Ａ</w:t>
            </w:r>
            <w:r>
              <w:rPr>
                <w:rFonts w:ascii="HGP創英角ｺﾞｼｯｸUB" w:eastAsia="HGP創英角ｺﾞｼｯｸUB" w:hint="eastAsia"/>
                <w:sz w:val="24"/>
              </w:rPr>
              <w:t>２</w:t>
            </w:r>
          </w:p>
          <w:p w:rsidR="00A50678" w:rsidRPr="00943200" w:rsidRDefault="00A50678" w:rsidP="00553BCA">
            <w:pPr>
              <w:rPr>
                <w:rFonts w:ascii="HGP創英角ｺﾞｼｯｸUB" w:eastAsia="HGP創英角ｺﾞｼｯｸUB" w:hint="eastAsia"/>
                <w:sz w:val="24"/>
              </w:rPr>
            </w:pPr>
            <w:r w:rsidRPr="00943200">
              <w:rPr>
                <w:rFonts w:ascii="HGP創英角ｺﾞｼｯｸUB" w:eastAsia="HGP創英角ｺﾞｼｯｸUB" w:hint="eastAsia"/>
                <w:noProof/>
                <w:sz w:val="24"/>
              </w:rPr>
              <w:pict>
                <v:rect id="_x0000_s1229" style="position:absolute;left:0;text-align:left;margin-left:22.95pt;margin-top:87.65pt;width:48.9pt;height:157.2pt;z-index:251656192" stroked="f">
                  <v:textbox style="layout-flow:vertical-ideographic;mso-next-textbox:#_x0000_s1229" inset="5.85pt,.7pt,5.85pt,.7pt">
                    <w:txbxContent>
                      <w:p w:rsidR="00A50678" w:rsidRPr="00451273" w:rsidRDefault="00A50678" w:rsidP="00D4162B">
                        <w:pPr>
                          <w:rPr>
                            <w:rFonts w:ascii="HGP創英角ﾎﾟｯﾌﾟ体" w:eastAsia="HGP創英角ﾎﾟｯﾌﾟ体"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新藝体U" w:eastAsia="AR新藝体U" w:hint="eastAsia"/>
                            <w:sz w:val="28"/>
                            <w:szCs w:val="28"/>
                          </w:rPr>
                          <w:t xml:space="preserve">③　</w:t>
                        </w:r>
                        <w:r w:rsidRPr="0098071C">
                          <w:rPr>
                            <w:rFonts w:ascii="AR新藝体U" w:eastAsia="AR新藝体U" w:hint="eastAsia"/>
                            <w:sz w:val="32"/>
                            <w:szCs w:val="32"/>
                          </w:rPr>
                          <w:t>キッズ伊万里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527" w:type="dxa"/>
            <w:vMerge w:val="restart"/>
            <w:tcBorders>
              <w:top w:val="single" w:sz="4" w:space="0" w:color="auto"/>
              <w:left w:val="nil"/>
            </w:tcBorders>
          </w:tcPr>
          <w:p w:rsidR="00A50678" w:rsidRPr="00943200" w:rsidRDefault="00A50678" w:rsidP="00553BCA">
            <w:pPr>
              <w:rPr>
                <w:rFonts w:ascii="HGP創英角ｺﾞｼｯｸUB" w:eastAsia="HGP創英角ｺﾞｼｯｸUB" w:hint="eastAsia"/>
                <w:sz w:val="24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A50678" w:rsidRPr="00943200" w:rsidRDefault="00A50678" w:rsidP="00553BCA">
            <w:pPr>
              <w:rPr>
                <w:rFonts w:ascii="HGP創英角ｺﾞｼｯｸUB" w:eastAsia="HGP創英角ｺﾞｼｯｸUB" w:hint="eastAsia"/>
                <w:sz w:val="24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nil"/>
              <w:right w:val="nil"/>
            </w:tcBorders>
          </w:tcPr>
          <w:p w:rsidR="00A50678" w:rsidRPr="00943200" w:rsidRDefault="00A50678" w:rsidP="00553BCA">
            <w:pPr>
              <w:rPr>
                <w:rFonts w:ascii="HGP創英角ｺﾞｼｯｸUB" w:eastAsia="HGP創英角ｺﾞｼｯｸUB" w:hint="eastAsia"/>
                <w:sz w:val="24"/>
              </w:rPr>
            </w:pPr>
          </w:p>
        </w:tc>
        <w:tc>
          <w:tcPr>
            <w:tcW w:w="6223" w:type="dxa"/>
            <w:tcBorders>
              <w:top w:val="nil"/>
              <w:left w:val="nil"/>
              <w:bottom w:val="nil"/>
              <w:right w:val="nil"/>
            </w:tcBorders>
          </w:tcPr>
          <w:p w:rsidR="00A50678" w:rsidRPr="00943200" w:rsidRDefault="00A50678" w:rsidP="00A50678">
            <w:pPr>
              <w:rPr>
                <w:rFonts w:ascii="HGP創英角ｺﾞｼｯｸUB" w:eastAsia="HGP創英角ｺﾞｼｯｸUB" w:hint="eastAsia"/>
                <w:sz w:val="24"/>
              </w:rPr>
            </w:pPr>
          </w:p>
          <w:p w:rsidR="00A50678" w:rsidRPr="00A50678" w:rsidRDefault="00A50678" w:rsidP="000C3661">
            <w:pPr>
              <w:rPr>
                <w:rFonts w:ascii="AR P丸ゴシック体M" w:eastAsia="AR P丸ゴシック体M" w:hint="eastAsia"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sz w:val="28"/>
                <w:szCs w:val="28"/>
              </w:rPr>
              <w:t>試合開始時間</w:t>
            </w:r>
          </w:p>
        </w:tc>
        <w:tc>
          <w:tcPr>
            <w:tcW w:w="738" w:type="dxa"/>
            <w:vMerge w:val="restart"/>
            <w:tcBorders>
              <w:top w:val="nil"/>
              <w:left w:val="nil"/>
              <w:right w:val="nil"/>
            </w:tcBorders>
          </w:tcPr>
          <w:p w:rsidR="00A50678" w:rsidRPr="00943200" w:rsidRDefault="00A50678" w:rsidP="00553BCA">
            <w:pPr>
              <w:rPr>
                <w:rFonts w:ascii="HGP創英角ｺﾞｼｯｸUB" w:eastAsia="HGP創英角ｺﾞｼｯｸUB" w:hint="eastAsia"/>
                <w:sz w:val="24"/>
              </w:rPr>
            </w:pPr>
          </w:p>
        </w:tc>
      </w:tr>
      <w:tr w:rsidR="00A50678" w:rsidRPr="00943200">
        <w:trPr>
          <w:trHeight w:val="440"/>
        </w:trPr>
        <w:tc>
          <w:tcPr>
            <w:tcW w:w="1155" w:type="dxa"/>
            <w:vMerge/>
            <w:tcBorders>
              <w:top w:val="nil"/>
              <w:left w:val="nil"/>
              <w:right w:val="nil"/>
            </w:tcBorders>
          </w:tcPr>
          <w:p w:rsidR="00A50678" w:rsidRPr="00943200" w:rsidRDefault="00A50678" w:rsidP="00553BCA">
            <w:pPr>
              <w:ind w:firstLineChars="200" w:firstLine="480"/>
              <w:rPr>
                <w:rFonts w:ascii="HGP創英角ｺﾞｼｯｸUB" w:eastAsia="HGP創英角ｺﾞｼｯｸUB" w:hint="eastAsia"/>
                <w:sz w:val="24"/>
              </w:rPr>
            </w:pPr>
          </w:p>
        </w:tc>
        <w:tc>
          <w:tcPr>
            <w:tcW w:w="2730" w:type="dxa"/>
            <w:gridSpan w:val="2"/>
            <w:vMerge/>
            <w:tcBorders>
              <w:left w:val="nil"/>
              <w:bottom w:val="nil"/>
            </w:tcBorders>
          </w:tcPr>
          <w:p w:rsidR="00A50678" w:rsidRPr="00943200" w:rsidRDefault="00A50678" w:rsidP="00553BCA">
            <w:pPr>
              <w:rPr>
                <w:rFonts w:ascii="HGP創英角ｺﾞｼｯｸUB" w:eastAsia="HGP創英角ｺﾞｼｯｸUB" w:hint="eastAsia"/>
                <w:sz w:val="24"/>
              </w:rPr>
            </w:pPr>
          </w:p>
        </w:tc>
        <w:tc>
          <w:tcPr>
            <w:tcW w:w="555" w:type="dxa"/>
            <w:vMerge/>
            <w:tcBorders>
              <w:bottom w:val="single" w:sz="4" w:space="0" w:color="auto"/>
              <w:right w:val="nil"/>
            </w:tcBorders>
          </w:tcPr>
          <w:p w:rsidR="00A50678" w:rsidRPr="00943200" w:rsidRDefault="00A50678" w:rsidP="00553BCA">
            <w:pPr>
              <w:rPr>
                <w:rFonts w:ascii="HGP創英角ｺﾞｼｯｸUB" w:eastAsia="HGP創英角ｺﾞｼｯｸUB" w:hint="eastAsia"/>
                <w:sz w:val="24"/>
              </w:rPr>
            </w:pPr>
          </w:p>
        </w:tc>
        <w:tc>
          <w:tcPr>
            <w:tcW w:w="1095" w:type="dxa"/>
            <w:gridSpan w:val="2"/>
            <w:vMerge/>
            <w:tcBorders>
              <w:left w:val="nil"/>
              <w:right w:val="nil"/>
            </w:tcBorders>
          </w:tcPr>
          <w:p w:rsidR="00A50678" w:rsidRDefault="00A50678" w:rsidP="00553BCA">
            <w:pPr>
              <w:rPr>
                <w:rFonts w:ascii="HGP創英角ｺﾞｼｯｸUB" w:eastAsia="HGP創英角ｺﾞｼｯｸUB" w:hint="eastAsia"/>
                <w:sz w:val="24"/>
              </w:rPr>
            </w:pPr>
          </w:p>
        </w:tc>
        <w:tc>
          <w:tcPr>
            <w:tcW w:w="527" w:type="dxa"/>
            <w:vMerge/>
            <w:tcBorders>
              <w:left w:val="nil"/>
            </w:tcBorders>
          </w:tcPr>
          <w:p w:rsidR="00A50678" w:rsidRDefault="00A50678" w:rsidP="00553BCA">
            <w:pPr>
              <w:rPr>
                <w:rFonts w:ascii="HGP創英角ｺﾞｼｯｸUB" w:eastAsia="HGP創英角ｺﾞｼｯｸUB" w:hint="eastAsia"/>
                <w:sz w:val="24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nil"/>
            </w:tcBorders>
          </w:tcPr>
          <w:p w:rsidR="00A50678" w:rsidRPr="00943200" w:rsidRDefault="00A50678" w:rsidP="00553BCA">
            <w:pPr>
              <w:rPr>
                <w:rFonts w:ascii="HGP創英角ｺﾞｼｯｸUB" w:eastAsia="HGP創英角ｺﾞｼｯｸUB" w:hint="eastAsia"/>
                <w:sz w:val="24"/>
              </w:rPr>
            </w:pPr>
          </w:p>
        </w:tc>
        <w:tc>
          <w:tcPr>
            <w:tcW w:w="1112" w:type="dxa"/>
            <w:vMerge/>
            <w:tcBorders>
              <w:left w:val="nil"/>
              <w:right w:val="nil"/>
            </w:tcBorders>
          </w:tcPr>
          <w:p w:rsidR="00A50678" w:rsidRPr="00943200" w:rsidRDefault="00A50678" w:rsidP="00553BCA">
            <w:pPr>
              <w:rPr>
                <w:rFonts w:ascii="HGP創英角ｺﾞｼｯｸUB" w:eastAsia="HGP創英角ｺﾞｼｯｸUB" w:hint="eastAsia"/>
                <w:noProof/>
                <w:sz w:val="24"/>
              </w:rPr>
            </w:pPr>
          </w:p>
        </w:tc>
        <w:tc>
          <w:tcPr>
            <w:tcW w:w="6223" w:type="dxa"/>
            <w:tcBorders>
              <w:top w:val="nil"/>
              <w:left w:val="nil"/>
              <w:bottom w:val="nil"/>
              <w:right w:val="nil"/>
            </w:tcBorders>
          </w:tcPr>
          <w:p w:rsidR="00A50678" w:rsidRPr="00A50678" w:rsidRDefault="00A50678" w:rsidP="00A50678">
            <w:pPr>
              <w:ind w:firstLineChars="200" w:firstLine="560"/>
              <w:rPr>
                <w:rFonts w:ascii="AR P丸ゴシック体M" w:eastAsia="AR P丸ゴシック体M" w:hint="eastAsia"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sz w:val="28"/>
                <w:szCs w:val="28"/>
              </w:rPr>
              <w:t>第1試合　９：００</w:t>
            </w:r>
          </w:p>
        </w:tc>
        <w:tc>
          <w:tcPr>
            <w:tcW w:w="738" w:type="dxa"/>
            <w:vMerge/>
            <w:tcBorders>
              <w:top w:val="nil"/>
              <w:left w:val="nil"/>
              <w:right w:val="nil"/>
            </w:tcBorders>
          </w:tcPr>
          <w:p w:rsidR="00A50678" w:rsidRPr="00943200" w:rsidRDefault="00A50678" w:rsidP="00553BCA">
            <w:pPr>
              <w:rPr>
                <w:rFonts w:ascii="HGP創英角ｺﾞｼｯｸUB" w:eastAsia="HGP創英角ｺﾞｼｯｸUB" w:hint="eastAsia"/>
                <w:sz w:val="24"/>
              </w:rPr>
            </w:pPr>
          </w:p>
        </w:tc>
      </w:tr>
      <w:tr w:rsidR="00A50678" w:rsidRPr="00943200"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0678" w:rsidRPr="00943200" w:rsidRDefault="00A50678" w:rsidP="00553BCA">
            <w:pPr>
              <w:rPr>
                <w:rFonts w:ascii="HGP創英角ｺﾞｼｯｸUB" w:eastAsia="HGP創英角ｺﾞｼｯｸUB" w:hint="eastAsia"/>
                <w:sz w:val="2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</w:tcBorders>
          </w:tcPr>
          <w:p w:rsidR="00A50678" w:rsidRPr="00943200" w:rsidRDefault="00A50678" w:rsidP="00553BCA">
            <w:pPr>
              <w:rPr>
                <w:rFonts w:ascii="HGP創英角ｺﾞｼｯｸUB" w:eastAsia="HGP創英角ｺﾞｼｯｸUB" w:hint="eastAsia"/>
                <w:sz w:val="24"/>
              </w:rPr>
            </w:pPr>
            <w:r w:rsidRPr="00943200">
              <w:rPr>
                <w:rFonts w:ascii="HGP創英角ｺﾞｼｯｸUB" w:eastAsia="HGP創英角ｺﾞｼｯｸUB"/>
                <w:noProof/>
                <w:sz w:val="24"/>
              </w:rPr>
              <w:pict>
                <v:rect id="_x0000_s1231" style="position:absolute;left:0;text-align:left;margin-left:87.45pt;margin-top:45pt;width:43.65pt;height:166.1pt;z-index:251658240;mso-position-horizontal-relative:text;mso-position-vertical-relative:text" stroked="f">
                  <v:textbox style="layout-flow:vertical-ideographic;mso-next-textbox:#_x0000_s1231" inset="5.85pt,.7pt,5.85pt,.7pt">
                    <w:txbxContent>
                      <w:p w:rsidR="00A50678" w:rsidRPr="00451273" w:rsidRDefault="00A50678" w:rsidP="00D4162B">
                        <w:pPr>
                          <w:rPr>
                            <w:rFonts w:ascii="HGP創英角ﾎﾟｯﾌﾟ体" w:eastAsia="HGP創英角ﾎﾟｯﾌﾟ体" w:hint="eastAsia"/>
                            <w:sz w:val="28"/>
                            <w:szCs w:val="28"/>
                          </w:rPr>
                        </w:pPr>
                        <w:r w:rsidRPr="00FE7ACC">
                          <w:rPr>
                            <w:rFonts w:ascii="AR新藝体U" w:eastAsia="AR新藝体U" w:hint="eastAsia"/>
                            <w:sz w:val="28"/>
                            <w:szCs w:val="28"/>
                          </w:rPr>
                          <w:t>①</w:t>
                        </w:r>
                        <w:r>
                          <w:rPr>
                            <w:rFonts w:ascii="AR新藝体U" w:eastAsia="AR新藝体U" w:hint="eastAsia"/>
                            <w:sz w:val="28"/>
                            <w:szCs w:val="28"/>
                          </w:rPr>
                          <w:t xml:space="preserve">　</w:t>
                        </w:r>
                        <w:r w:rsidRPr="0098071C">
                          <w:rPr>
                            <w:rFonts w:ascii="AR新藝体U" w:eastAsia="AR新藝体U" w:hint="eastAsia"/>
                            <w:sz w:val="32"/>
                            <w:szCs w:val="32"/>
                          </w:rPr>
                          <w:t>伊万里レディース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095" w:type="dxa"/>
            <w:gridSpan w:val="2"/>
            <w:tcBorders>
              <w:bottom w:val="nil"/>
            </w:tcBorders>
          </w:tcPr>
          <w:p w:rsidR="00A50678" w:rsidRPr="00943200" w:rsidRDefault="00A50678" w:rsidP="00553BCA">
            <w:pPr>
              <w:jc w:val="center"/>
              <w:rPr>
                <w:rFonts w:ascii="HGP創英角ｺﾞｼｯｸUB" w:eastAsia="HGP創英角ｺﾞｼｯｸUB" w:hint="eastAsia"/>
                <w:sz w:val="24"/>
              </w:rPr>
            </w:pPr>
            <w:r w:rsidRPr="00943200">
              <w:rPr>
                <w:rFonts w:ascii="HGP創英角ｺﾞｼｯｸUB" w:eastAsia="HGP創英角ｺﾞｼｯｸUB" w:hint="eastAsia"/>
                <w:noProof/>
                <w:sz w:val="24"/>
              </w:rPr>
              <w:pict>
                <v:rect id="_x0000_s1232" style="position:absolute;left:0;text-align:left;margin-left:30.45pt;margin-top:45pt;width:43.4pt;height:176.85pt;z-index:251659264;mso-position-horizontal-relative:text;mso-position-vertical-relative:text" stroked="f">
                  <v:textbox style="layout-flow:vertical-ideographic;mso-next-textbox:#_x0000_s1232" inset="5.85pt,.7pt,5.85pt,.7pt">
                    <w:txbxContent>
                      <w:p w:rsidR="00A50678" w:rsidRPr="00FE7ACC" w:rsidRDefault="00A50678" w:rsidP="00D4162B">
                        <w:pPr>
                          <w:rPr>
                            <w:rFonts w:ascii="AR新藝体U" w:eastAsia="AR新藝体U"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新藝体U" w:eastAsia="AR新藝体U" w:hint="eastAsia"/>
                            <w:sz w:val="28"/>
                            <w:szCs w:val="28"/>
                          </w:rPr>
                          <w:t xml:space="preserve">②　</w:t>
                        </w:r>
                        <w:r w:rsidRPr="0098071C">
                          <w:rPr>
                            <w:rFonts w:ascii="AR新藝体U" w:eastAsia="AR新藝体U" w:hint="eastAsia"/>
                            <w:sz w:val="32"/>
                            <w:szCs w:val="32"/>
                          </w:rPr>
                          <w:t>杵島クラブ</w:t>
                        </w:r>
                      </w:p>
                      <w:p w:rsidR="00A50678" w:rsidRPr="00FE7ACC" w:rsidRDefault="00A50678" w:rsidP="00D4162B">
                        <w:pPr>
                          <w:rPr>
                            <w:rFonts w:ascii="AR新藝体U" w:eastAsia="AR新藝体U" w:hint="eastAsia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</w:pict>
            </w:r>
            <w:r w:rsidRPr="00943200">
              <w:rPr>
                <w:rFonts w:ascii="HGP創英角ｺﾞｼｯｸUB" w:eastAsia="HGP創英角ｺﾞｼｯｸUB" w:hint="eastAsia"/>
                <w:sz w:val="24"/>
              </w:rPr>
              <w:t>Ａ</w:t>
            </w:r>
            <w:r>
              <w:rPr>
                <w:rFonts w:ascii="HGP創英角ｺﾞｼｯｸUB" w:eastAsia="HGP創英角ｺﾞｼｯｸUB" w:hint="eastAsia"/>
                <w:sz w:val="24"/>
              </w:rPr>
              <w:t>１</w:t>
            </w:r>
          </w:p>
        </w:tc>
        <w:tc>
          <w:tcPr>
            <w:tcW w:w="1095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A50678" w:rsidRPr="00943200" w:rsidRDefault="00A50678" w:rsidP="00553BCA">
            <w:pPr>
              <w:rPr>
                <w:rFonts w:ascii="HGP創英角ｺﾞｼｯｸUB" w:eastAsia="HGP創英角ｺﾞｼｯｸUB" w:hint="eastAsia"/>
                <w:sz w:val="24"/>
              </w:rPr>
            </w:pPr>
          </w:p>
        </w:tc>
        <w:tc>
          <w:tcPr>
            <w:tcW w:w="1095" w:type="dxa"/>
            <w:gridSpan w:val="2"/>
            <w:tcBorders>
              <w:left w:val="single" w:sz="4" w:space="0" w:color="auto"/>
              <w:bottom w:val="nil"/>
            </w:tcBorders>
          </w:tcPr>
          <w:p w:rsidR="00A50678" w:rsidRDefault="00A50678" w:rsidP="00D7099B">
            <w:pPr>
              <w:jc w:val="center"/>
              <w:rPr>
                <w:rFonts w:ascii="HGP創英角ｺﾞｼｯｸUB" w:eastAsia="HGP創英角ｺﾞｼｯｸUB" w:hint="eastAsia"/>
                <w:sz w:val="24"/>
              </w:rPr>
            </w:pPr>
            <w:r w:rsidRPr="00943200">
              <w:rPr>
                <w:rFonts w:ascii="HGP創英角ｺﾞｼｯｸUB" w:eastAsia="HGP創英角ｺﾞｼｯｸUB" w:hint="eastAsia"/>
                <w:sz w:val="24"/>
              </w:rPr>
              <w:t>Ｂ</w:t>
            </w:r>
            <w:r>
              <w:rPr>
                <w:rFonts w:ascii="HGP創英角ｺﾞｼｯｸUB" w:eastAsia="HGP創英角ｺﾞｼｯｸUB" w:hint="eastAsia"/>
                <w:sz w:val="24"/>
              </w:rPr>
              <w:t>１</w:t>
            </w:r>
          </w:p>
          <w:p w:rsidR="00A50678" w:rsidRPr="00943200" w:rsidRDefault="00A50678" w:rsidP="00D7099B">
            <w:pPr>
              <w:jc w:val="center"/>
              <w:rPr>
                <w:rFonts w:ascii="HGP創英角ｺﾞｼｯｸUB" w:eastAsia="HGP創英角ｺﾞｼｯｸUB" w:hint="eastAsia"/>
                <w:sz w:val="24"/>
              </w:rPr>
            </w:pPr>
            <w:r w:rsidRPr="00943200">
              <w:rPr>
                <w:rFonts w:ascii="HGP創英角ｺﾞｼｯｸUB" w:eastAsia="HGP創英角ｺﾞｼｯｸUB" w:hint="eastAsia"/>
                <w:noProof/>
                <w:sz w:val="24"/>
              </w:rPr>
              <w:pict>
                <v:rect id="_x0000_s1234" style="position:absolute;left:0;text-align:left;margin-left:36.45pt;margin-top:25.35pt;width:38.65pt;height:155pt;z-index:251660288" stroked="f">
                  <v:textbox style="layout-flow:vertical-ideographic;mso-next-textbox:#_x0000_s1234" inset="5.85pt,.7pt,5.85pt,.7pt">
                    <w:txbxContent>
                      <w:p w:rsidR="00A50678" w:rsidRPr="0098071C" w:rsidRDefault="00A50678" w:rsidP="00D4162B">
                        <w:pPr>
                          <w:rPr>
                            <w:rFonts w:ascii="HGP創英角ﾎﾟｯﾌﾟ体" w:eastAsia="HGP創英角ﾎﾟｯﾌﾟ体" w:hint="eastAsi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新藝体U" w:eastAsia="AR新藝体U" w:hint="eastAsia"/>
                            <w:sz w:val="28"/>
                            <w:szCs w:val="28"/>
                          </w:rPr>
                          <w:t xml:space="preserve">④　</w:t>
                        </w:r>
                        <w:r w:rsidRPr="0098071C">
                          <w:rPr>
                            <w:rFonts w:ascii="AR新藝体U" w:eastAsia="AR新藝体U" w:hint="eastAsia"/>
                            <w:sz w:val="32"/>
                            <w:szCs w:val="32"/>
                          </w:rPr>
                          <w:t>Ｔｅａｍ伊万里</w:t>
                        </w:r>
                      </w:p>
                      <w:p w:rsidR="00A50678" w:rsidRPr="00FE7ACC" w:rsidRDefault="00A50678" w:rsidP="00D4162B">
                        <w:pPr>
                          <w:rPr>
                            <w:rFonts w:ascii="AR新藝体U" w:eastAsia="AR新藝体U" w:hint="eastAsia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1112" w:type="dxa"/>
            <w:vMerge/>
            <w:tcBorders>
              <w:bottom w:val="nil"/>
              <w:right w:val="nil"/>
            </w:tcBorders>
          </w:tcPr>
          <w:p w:rsidR="00A50678" w:rsidRPr="00943200" w:rsidRDefault="00A50678" w:rsidP="00553BCA">
            <w:pPr>
              <w:rPr>
                <w:rFonts w:ascii="HGP創英角ｺﾞｼｯｸUB" w:eastAsia="HGP創英角ｺﾞｼｯｸUB" w:hint="eastAsia"/>
                <w:sz w:val="24"/>
              </w:rPr>
            </w:pPr>
          </w:p>
        </w:tc>
        <w:tc>
          <w:tcPr>
            <w:tcW w:w="6223" w:type="dxa"/>
            <w:tcBorders>
              <w:top w:val="nil"/>
              <w:left w:val="nil"/>
              <w:bottom w:val="nil"/>
              <w:right w:val="nil"/>
            </w:tcBorders>
          </w:tcPr>
          <w:p w:rsidR="00A50678" w:rsidRPr="00A50678" w:rsidRDefault="00A50678" w:rsidP="00553BCA">
            <w:pPr>
              <w:rPr>
                <w:rFonts w:ascii="AR P丸ゴシック体M" w:eastAsia="AR P丸ゴシック体M" w:hint="eastAsia"/>
                <w:sz w:val="28"/>
                <w:szCs w:val="28"/>
              </w:rPr>
            </w:pPr>
            <w:r>
              <w:rPr>
                <w:rFonts w:ascii="HGP創英角ｺﾞｼｯｸUB" w:eastAsia="HGP創英角ｺﾞｼｯｸUB" w:hint="eastAsia"/>
                <w:sz w:val="24"/>
              </w:rPr>
              <w:t xml:space="preserve">　　　　</w:t>
            </w:r>
            <w:r>
              <w:rPr>
                <w:rFonts w:ascii="AR P丸ゴシック体M" w:eastAsia="AR P丸ゴシック体M" w:hint="eastAsia"/>
                <w:sz w:val="28"/>
                <w:szCs w:val="28"/>
              </w:rPr>
              <w:t xml:space="preserve">決勝戦　</w:t>
            </w:r>
            <w:r w:rsidR="0098071C">
              <w:rPr>
                <w:rFonts w:ascii="AR P丸ゴシック体M" w:eastAsia="AR P丸ゴシック体M" w:hint="eastAsia"/>
                <w:sz w:val="28"/>
                <w:szCs w:val="28"/>
              </w:rPr>
              <w:t xml:space="preserve">　</w:t>
            </w:r>
            <w:r>
              <w:rPr>
                <w:rFonts w:ascii="AR P丸ゴシック体M" w:eastAsia="AR P丸ゴシック体M" w:hint="eastAsia"/>
                <w:sz w:val="28"/>
                <w:szCs w:val="28"/>
              </w:rPr>
              <w:t>１０：３０</w:t>
            </w:r>
          </w:p>
          <w:p w:rsidR="00A50678" w:rsidRDefault="00A50678" w:rsidP="00553BCA">
            <w:pPr>
              <w:rPr>
                <w:rFonts w:ascii="HGP創英角ｺﾞｼｯｸUB" w:eastAsia="HGP創英角ｺﾞｼｯｸUB" w:hint="eastAsia"/>
                <w:sz w:val="24"/>
              </w:rPr>
            </w:pPr>
          </w:p>
          <w:p w:rsidR="00A50678" w:rsidRDefault="00A50678" w:rsidP="00553BCA">
            <w:pPr>
              <w:rPr>
                <w:rFonts w:ascii="AR P丸ゴシック体M" w:eastAsia="AR P丸ゴシック体M" w:hint="eastAsia"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sz w:val="28"/>
                <w:szCs w:val="28"/>
              </w:rPr>
              <w:t>態度決定　　午前７時</w:t>
            </w:r>
          </w:p>
          <w:p w:rsidR="00A50678" w:rsidRDefault="00A50678" w:rsidP="00553BCA">
            <w:pPr>
              <w:rPr>
                <w:rFonts w:ascii="AR P丸ゴシック体M" w:eastAsia="AR P丸ゴシック体M" w:hint="eastAsia"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sz w:val="28"/>
                <w:szCs w:val="28"/>
              </w:rPr>
              <w:t>連絡先</w:t>
            </w:r>
          </w:p>
          <w:p w:rsidR="00A50678" w:rsidRDefault="00A50678" w:rsidP="00553BCA">
            <w:pPr>
              <w:rPr>
                <w:rFonts w:ascii="AR P丸ゴシック体M" w:eastAsia="AR P丸ゴシック体M" w:hint="eastAsia"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sz w:val="28"/>
                <w:szCs w:val="28"/>
              </w:rPr>
              <w:t xml:space="preserve">　岩政　祐人　０９０-８２２９-６２２９</w:t>
            </w:r>
          </w:p>
          <w:p w:rsidR="00A50678" w:rsidRPr="00A50678" w:rsidRDefault="00A50678" w:rsidP="00553BCA">
            <w:pPr>
              <w:rPr>
                <w:rFonts w:ascii="AR P丸ゴシック体M" w:eastAsia="AR P丸ゴシック体M" w:hint="eastAsia"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sz w:val="28"/>
                <w:szCs w:val="28"/>
              </w:rPr>
              <w:t xml:space="preserve">　松本　壽雄　０９０-３７３７-２５９３</w:t>
            </w:r>
          </w:p>
        </w:tc>
        <w:tc>
          <w:tcPr>
            <w:tcW w:w="7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0678" w:rsidRPr="00943200" w:rsidRDefault="00A50678" w:rsidP="00553BCA">
            <w:pPr>
              <w:rPr>
                <w:rFonts w:ascii="HGP創英角ｺﾞｼｯｸUB" w:eastAsia="HGP創英角ｺﾞｼｯｸUB" w:hint="eastAsia"/>
                <w:sz w:val="24"/>
              </w:rPr>
            </w:pPr>
          </w:p>
        </w:tc>
      </w:tr>
    </w:tbl>
    <w:p w:rsidR="00D4162B" w:rsidRDefault="00D4162B" w:rsidP="00D4162B">
      <w:pPr>
        <w:ind w:firstLineChars="1900" w:firstLine="4560"/>
        <w:rPr>
          <w:rFonts w:ascii="HGP創英角ｺﾞｼｯｸUB" w:eastAsia="HGP創英角ｺﾞｼｯｸUB" w:hint="eastAsia"/>
          <w:sz w:val="24"/>
        </w:rPr>
      </w:pPr>
    </w:p>
    <w:p w:rsidR="00D4162B" w:rsidRPr="003D375A" w:rsidRDefault="00A50678" w:rsidP="00D4162B">
      <w:pPr>
        <w:ind w:firstLineChars="1900" w:firstLine="4560"/>
        <w:rPr>
          <w:rFonts w:ascii="HGP創英角ｺﾞｼｯｸUB" w:eastAsia="HGP創英角ｺﾞｼｯｸUB" w:hint="eastAsia"/>
          <w:sz w:val="28"/>
          <w:szCs w:val="28"/>
        </w:rPr>
      </w:pPr>
      <w:r w:rsidRPr="00943200">
        <w:rPr>
          <w:rFonts w:ascii="HGP創英角ｺﾞｼｯｸUB" w:eastAsia="HGP創英角ｺﾞｼｯｸUB" w:hint="eastAsia"/>
          <w:noProof/>
          <w:sz w:val="24"/>
        </w:rPr>
        <w:pict>
          <v:rect id="_x0000_s1230" style="position:absolute;left:0;text-align:left;margin-left:393.75pt;margin-top:14.6pt;width:36.75pt;height:38.3pt;z-index:251657216" stroked="f">
            <v:textbox style="layout-flow:vertical-ideographic;mso-next-textbox:#_x0000_s1230" inset="5.85pt,.7pt,5.85pt,.7pt">
              <w:txbxContent>
                <w:p w:rsidR="00A50678" w:rsidRPr="00A50678" w:rsidRDefault="00A50678" w:rsidP="00A50678">
                  <w:pPr>
                    <w:rPr>
                      <w:rFonts w:hint="eastAsia"/>
                      <w:szCs w:val="28"/>
                    </w:rPr>
                  </w:pPr>
                </w:p>
              </w:txbxContent>
            </v:textbox>
          </v:rect>
        </w:pict>
      </w:r>
      <w:r w:rsidR="00D4162B">
        <w:rPr>
          <w:rFonts w:ascii="HGP創英角ｺﾞｼｯｸUB" w:eastAsia="HGP創英角ｺﾞｼｯｸUB" w:hint="eastAsia"/>
          <w:sz w:val="32"/>
          <w:szCs w:val="32"/>
        </w:rPr>
        <w:t xml:space="preserve">  　</w:t>
      </w:r>
    </w:p>
    <w:sectPr w:rsidR="00D4162B" w:rsidRPr="003D375A" w:rsidSect="003D375A">
      <w:pgSz w:w="16840" w:h="11907" w:orient="landscape" w:code="9"/>
      <w:pgMar w:top="680" w:right="851" w:bottom="680" w:left="851" w:header="851" w:footer="992" w:gutter="0"/>
      <w:cols w:space="425"/>
      <w:docGrid w:type="lines" w:linePitch="3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A08" w:rsidRDefault="00512A08" w:rsidP="00B03A50">
      <w:r>
        <w:separator/>
      </w:r>
    </w:p>
  </w:endnote>
  <w:endnote w:type="continuationSeparator" w:id="0">
    <w:p w:rsidR="00512A08" w:rsidRDefault="00512A08" w:rsidP="00B03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AR新藝体U"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A08" w:rsidRDefault="00512A08" w:rsidP="00B03A50">
      <w:r>
        <w:separator/>
      </w:r>
    </w:p>
  </w:footnote>
  <w:footnote w:type="continuationSeparator" w:id="0">
    <w:p w:rsidR="00512A08" w:rsidRDefault="00512A08" w:rsidP="00B03A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grammar="dirty"/>
  <w:stylePaneFormatFilter w:val="3F01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375A"/>
    <w:rsid w:val="00014996"/>
    <w:rsid w:val="0001664B"/>
    <w:rsid w:val="00034F68"/>
    <w:rsid w:val="00036852"/>
    <w:rsid w:val="00037E3F"/>
    <w:rsid w:val="00046E62"/>
    <w:rsid w:val="000509F8"/>
    <w:rsid w:val="000659FA"/>
    <w:rsid w:val="00071464"/>
    <w:rsid w:val="00073264"/>
    <w:rsid w:val="00073FF9"/>
    <w:rsid w:val="00081D3C"/>
    <w:rsid w:val="000838CB"/>
    <w:rsid w:val="000857D3"/>
    <w:rsid w:val="00091F2E"/>
    <w:rsid w:val="0009267B"/>
    <w:rsid w:val="000A43D8"/>
    <w:rsid w:val="000A54F8"/>
    <w:rsid w:val="000B2BCF"/>
    <w:rsid w:val="000C3661"/>
    <w:rsid w:val="000D0E07"/>
    <w:rsid w:val="000D216D"/>
    <w:rsid w:val="000E4DB0"/>
    <w:rsid w:val="0010551A"/>
    <w:rsid w:val="00115625"/>
    <w:rsid w:val="00130ACF"/>
    <w:rsid w:val="0013360F"/>
    <w:rsid w:val="00136526"/>
    <w:rsid w:val="00147859"/>
    <w:rsid w:val="00163431"/>
    <w:rsid w:val="0017360A"/>
    <w:rsid w:val="00191E88"/>
    <w:rsid w:val="00195382"/>
    <w:rsid w:val="001B2943"/>
    <w:rsid w:val="001C3E5B"/>
    <w:rsid w:val="001D7D63"/>
    <w:rsid w:val="001E25F2"/>
    <w:rsid w:val="001F2ADF"/>
    <w:rsid w:val="001F3F01"/>
    <w:rsid w:val="001F44B0"/>
    <w:rsid w:val="00222208"/>
    <w:rsid w:val="0023624C"/>
    <w:rsid w:val="00245243"/>
    <w:rsid w:val="00252931"/>
    <w:rsid w:val="00270BBD"/>
    <w:rsid w:val="00274193"/>
    <w:rsid w:val="00291B2E"/>
    <w:rsid w:val="00297389"/>
    <w:rsid w:val="002A3168"/>
    <w:rsid w:val="002A6FFE"/>
    <w:rsid w:val="002D1AA2"/>
    <w:rsid w:val="002D4A29"/>
    <w:rsid w:val="002D5B09"/>
    <w:rsid w:val="002D6C16"/>
    <w:rsid w:val="002E74C9"/>
    <w:rsid w:val="002F1A04"/>
    <w:rsid w:val="002F24A1"/>
    <w:rsid w:val="002F69EF"/>
    <w:rsid w:val="002F6DE5"/>
    <w:rsid w:val="003079BC"/>
    <w:rsid w:val="003203E1"/>
    <w:rsid w:val="00321DDF"/>
    <w:rsid w:val="00340165"/>
    <w:rsid w:val="00341A82"/>
    <w:rsid w:val="00354049"/>
    <w:rsid w:val="003547C3"/>
    <w:rsid w:val="00355E44"/>
    <w:rsid w:val="003659B4"/>
    <w:rsid w:val="00392F36"/>
    <w:rsid w:val="00393121"/>
    <w:rsid w:val="003A6FCB"/>
    <w:rsid w:val="003B0FEE"/>
    <w:rsid w:val="003C0138"/>
    <w:rsid w:val="003D2393"/>
    <w:rsid w:val="003D375A"/>
    <w:rsid w:val="003E60F6"/>
    <w:rsid w:val="003F40D4"/>
    <w:rsid w:val="003F6088"/>
    <w:rsid w:val="00405CEE"/>
    <w:rsid w:val="00406FAC"/>
    <w:rsid w:val="004145EE"/>
    <w:rsid w:val="004174E5"/>
    <w:rsid w:val="00417FC7"/>
    <w:rsid w:val="0042598F"/>
    <w:rsid w:val="004271CB"/>
    <w:rsid w:val="004417B3"/>
    <w:rsid w:val="00451273"/>
    <w:rsid w:val="00461BA6"/>
    <w:rsid w:val="00461C5A"/>
    <w:rsid w:val="00475F5D"/>
    <w:rsid w:val="00480AEC"/>
    <w:rsid w:val="00485B40"/>
    <w:rsid w:val="00487F57"/>
    <w:rsid w:val="00491811"/>
    <w:rsid w:val="004A4227"/>
    <w:rsid w:val="004B6EA0"/>
    <w:rsid w:val="004C1CFD"/>
    <w:rsid w:val="004D14AA"/>
    <w:rsid w:val="004D75DC"/>
    <w:rsid w:val="004E6CF9"/>
    <w:rsid w:val="004F0E1A"/>
    <w:rsid w:val="00512A08"/>
    <w:rsid w:val="00516CA5"/>
    <w:rsid w:val="00525CDD"/>
    <w:rsid w:val="005271F6"/>
    <w:rsid w:val="00542F29"/>
    <w:rsid w:val="00553BCA"/>
    <w:rsid w:val="005617A5"/>
    <w:rsid w:val="005638D2"/>
    <w:rsid w:val="00563F52"/>
    <w:rsid w:val="00571ACB"/>
    <w:rsid w:val="00574478"/>
    <w:rsid w:val="00587FE6"/>
    <w:rsid w:val="0059017B"/>
    <w:rsid w:val="00595BC1"/>
    <w:rsid w:val="005A13FA"/>
    <w:rsid w:val="005A4155"/>
    <w:rsid w:val="005B6581"/>
    <w:rsid w:val="005B7411"/>
    <w:rsid w:val="005C0A09"/>
    <w:rsid w:val="005D0AC6"/>
    <w:rsid w:val="005F1081"/>
    <w:rsid w:val="005F12BD"/>
    <w:rsid w:val="0060305F"/>
    <w:rsid w:val="0060310C"/>
    <w:rsid w:val="00604858"/>
    <w:rsid w:val="006060C2"/>
    <w:rsid w:val="00606C61"/>
    <w:rsid w:val="00607BC8"/>
    <w:rsid w:val="00613714"/>
    <w:rsid w:val="00613CD0"/>
    <w:rsid w:val="00615F81"/>
    <w:rsid w:val="00626C21"/>
    <w:rsid w:val="006420B3"/>
    <w:rsid w:val="00647429"/>
    <w:rsid w:val="00653A3C"/>
    <w:rsid w:val="00653EEC"/>
    <w:rsid w:val="00654C56"/>
    <w:rsid w:val="00672231"/>
    <w:rsid w:val="0069116B"/>
    <w:rsid w:val="006921A6"/>
    <w:rsid w:val="0069417E"/>
    <w:rsid w:val="006977AB"/>
    <w:rsid w:val="006A46A8"/>
    <w:rsid w:val="006A4917"/>
    <w:rsid w:val="006A6662"/>
    <w:rsid w:val="006B3C1D"/>
    <w:rsid w:val="006D0324"/>
    <w:rsid w:val="006D0A08"/>
    <w:rsid w:val="006D6BF9"/>
    <w:rsid w:val="006F004B"/>
    <w:rsid w:val="006F0D58"/>
    <w:rsid w:val="006F6769"/>
    <w:rsid w:val="0070055B"/>
    <w:rsid w:val="00703228"/>
    <w:rsid w:val="00707394"/>
    <w:rsid w:val="00714222"/>
    <w:rsid w:val="007321F4"/>
    <w:rsid w:val="00737606"/>
    <w:rsid w:val="007452CC"/>
    <w:rsid w:val="00756C01"/>
    <w:rsid w:val="007630BA"/>
    <w:rsid w:val="00766EA1"/>
    <w:rsid w:val="00773695"/>
    <w:rsid w:val="007942C2"/>
    <w:rsid w:val="00795677"/>
    <w:rsid w:val="007A5A5D"/>
    <w:rsid w:val="007A6B54"/>
    <w:rsid w:val="007A7556"/>
    <w:rsid w:val="007C2E06"/>
    <w:rsid w:val="007C38EB"/>
    <w:rsid w:val="007C5BB0"/>
    <w:rsid w:val="007D2AB8"/>
    <w:rsid w:val="007D5242"/>
    <w:rsid w:val="007E40AA"/>
    <w:rsid w:val="007F3E25"/>
    <w:rsid w:val="007F3EE1"/>
    <w:rsid w:val="00806427"/>
    <w:rsid w:val="00807112"/>
    <w:rsid w:val="0082274D"/>
    <w:rsid w:val="00823238"/>
    <w:rsid w:val="00841E7E"/>
    <w:rsid w:val="008430F0"/>
    <w:rsid w:val="00843548"/>
    <w:rsid w:val="0084621F"/>
    <w:rsid w:val="00847C33"/>
    <w:rsid w:val="00862CEB"/>
    <w:rsid w:val="00867DFF"/>
    <w:rsid w:val="00874E71"/>
    <w:rsid w:val="008A4A4F"/>
    <w:rsid w:val="008A5F5D"/>
    <w:rsid w:val="008A6010"/>
    <w:rsid w:val="008A6A8E"/>
    <w:rsid w:val="008B203F"/>
    <w:rsid w:val="008C518A"/>
    <w:rsid w:val="008C5A13"/>
    <w:rsid w:val="008C5B74"/>
    <w:rsid w:val="008D0CE0"/>
    <w:rsid w:val="008D3977"/>
    <w:rsid w:val="008D3A09"/>
    <w:rsid w:val="008E52DF"/>
    <w:rsid w:val="008F28E8"/>
    <w:rsid w:val="008F4F4A"/>
    <w:rsid w:val="00902608"/>
    <w:rsid w:val="009203D0"/>
    <w:rsid w:val="00924783"/>
    <w:rsid w:val="0092691B"/>
    <w:rsid w:val="009311B3"/>
    <w:rsid w:val="009400C2"/>
    <w:rsid w:val="00943200"/>
    <w:rsid w:val="009451FC"/>
    <w:rsid w:val="00957814"/>
    <w:rsid w:val="009616DC"/>
    <w:rsid w:val="0098071C"/>
    <w:rsid w:val="009814D7"/>
    <w:rsid w:val="00981D5D"/>
    <w:rsid w:val="00987264"/>
    <w:rsid w:val="00992940"/>
    <w:rsid w:val="009A53EB"/>
    <w:rsid w:val="009A7550"/>
    <w:rsid w:val="009B2F2A"/>
    <w:rsid w:val="009C0454"/>
    <w:rsid w:val="009C1746"/>
    <w:rsid w:val="009D2675"/>
    <w:rsid w:val="009E25F1"/>
    <w:rsid w:val="009E76DC"/>
    <w:rsid w:val="009F412C"/>
    <w:rsid w:val="00A06054"/>
    <w:rsid w:val="00A12A3F"/>
    <w:rsid w:val="00A166FB"/>
    <w:rsid w:val="00A226B9"/>
    <w:rsid w:val="00A254AF"/>
    <w:rsid w:val="00A36E8C"/>
    <w:rsid w:val="00A46720"/>
    <w:rsid w:val="00A47F66"/>
    <w:rsid w:val="00A50678"/>
    <w:rsid w:val="00A575A5"/>
    <w:rsid w:val="00A73143"/>
    <w:rsid w:val="00A754E0"/>
    <w:rsid w:val="00A95D2A"/>
    <w:rsid w:val="00AA0549"/>
    <w:rsid w:val="00AA3385"/>
    <w:rsid w:val="00AD05A6"/>
    <w:rsid w:val="00AE026C"/>
    <w:rsid w:val="00AF5C1E"/>
    <w:rsid w:val="00B03A50"/>
    <w:rsid w:val="00B065A5"/>
    <w:rsid w:val="00B07ED6"/>
    <w:rsid w:val="00B07FE0"/>
    <w:rsid w:val="00B11D05"/>
    <w:rsid w:val="00B17EEE"/>
    <w:rsid w:val="00B30F67"/>
    <w:rsid w:val="00B33ABF"/>
    <w:rsid w:val="00B368D0"/>
    <w:rsid w:val="00B4760C"/>
    <w:rsid w:val="00B479E8"/>
    <w:rsid w:val="00B62A4A"/>
    <w:rsid w:val="00B62AE9"/>
    <w:rsid w:val="00B72C94"/>
    <w:rsid w:val="00B773CC"/>
    <w:rsid w:val="00BA1AFC"/>
    <w:rsid w:val="00BA1B0A"/>
    <w:rsid w:val="00BB1148"/>
    <w:rsid w:val="00BB1526"/>
    <w:rsid w:val="00BB756C"/>
    <w:rsid w:val="00BB789B"/>
    <w:rsid w:val="00BC6E75"/>
    <w:rsid w:val="00BD32D0"/>
    <w:rsid w:val="00BD3EFC"/>
    <w:rsid w:val="00BD58DA"/>
    <w:rsid w:val="00BD62E8"/>
    <w:rsid w:val="00BE6CAB"/>
    <w:rsid w:val="00BF2A41"/>
    <w:rsid w:val="00C01AAE"/>
    <w:rsid w:val="00C3225C"/>
    <w:rsid w:val="00C43521"/>
    <w:rsid w:val="00C45672"/>
    <w:rsid w:val="00C45B70"/>
    <w:rsid w:val="00C61E81"/>
    <w:rsid w:val="00C625D1"/>
    <w:rsid w:val="00C66FB4"/>
    <w:rsid w:val="00C67037"/>
    <w:rsid w:val="00C758F6"/>
    <w:rsid w:val="00C845BA"/>
    <w:rsid w:val="00C9617E"/>
    <w:rsid w:val="00CA1026"/>
    <w:rsid w:val="00CB3008"/>
    <w:rsid w:val="00CC1C92"/>
    <w:rsid w:val="00CC50B9"/>
    <w:rsid w:val="00CD736D"/>
    <w:rsid w:val="00CE3D95"/>
    <w:rsid w:val="00CF0D73"/>
    <w:rsid w:val="00CF6245"/>
    <w:rsid w:val="00D06151"/>
    <w:rsid w:val="00D10C66"/>
    <w:rsid w:val="00D10F55"/>
    <w:rsid w:val="00D2213F"/>
    <w:rsid w:val="00D250E0"/>
    <w:rsid w:val="00D4162B"/>
    <w:rsid w:val="00D43B85"/>
    <w:rsid w:val="00D54834"/>
    <w:rsid w:val="00D551C9"/>
    <w:rsid w:val="00D5759B"/>
    <w:rsid w:val="00D7099B"/>
    <w:rsid w:val="00D81AAC"/>
    <w:rsid w:val="00DA4D5E"/>
    <w:rsid w:val="00DB360C"/>
    <w:rsid w:val="00DC3273"/>
    <w:rsid w:val="00DE2C06"/>
    <w:rsid w:val="00DF73C7"/>
    <w:rsid w:val="00E04A43"/>
    <w:rsid w:val="00E15D69"/>
    <w:rsid w:val="00E16101"/>
    <w:rsid w:val="00E35871"/>
    <w:rsid w:val="00E379AC"/>
    <w:rsid w:val="00E442B3"/>
    <w:rsid w:val="00E65B69"/>
    <w:rsid w:val="00E7074B"/>
    <w:rsid w:val="00E75414"/>
    <w:rsid w:val="00E80C72"/>
    <w:rsid w:val="00E80D4D"/>
    <w:rsid w:val="00E931E8"/>
    <w:rsid w:val="00E941B1"/>
    <w:rsid w:val="00EA195E"/>
    <w:rsid w:val="00EB0C25"/>
    <w:rsid w:val="00EB6257"/>
    <w:rsid w:val="00EB73BF"/>
    <w:rsid w:val="00EC0622"/>
    <w:rsid w:val="00EC2975"/>
    <w:rsid w:val="00EC2F10"/>
    <w:rsid w:val="00EC4766"/>
    <w:rsid w:val="00EC5AF6"/>
    <w:rsid w:val="00EC6905"/>
    <w:rsid w:val="00ED2FA2"/>
    <w:rsid w:val="00ED60B4"/>
    <w:rsid w:val="00ED7C9A"/>
    <w:rsid w:val="00EE2599"/>
    <w:rsid w:val="00EE76D4"/>
    <w:rsid w:val="00EF174E"/>
    <w:rsid w:val="00F0168E"/>
    <w:rsid w:val="00F01F6C"/>
    <w:rsid w:val="00F02D25"/>
    <w:rsid w:val="00F161B4"/>
    <w:rsid w:val="00F22D9E"/>
    <w:rsid w:val="00F239E8"/>
    <w:rsid w:val="00F27FA4"/>
    <w:rsid w:val="00F33E64"/>
    <w:rsid w:val="00F359AE"/>
    <w:rsid w:val="00F65519"/>
    <w:rsid w:val="00F663C4"/>
    <w:rsid w:val="00FA0387"/>
    <w:rsid w:val="00FA1303"/>
    <w:rsid w:val="00FA13C5"/>
    <w:rsid w:val="00FA1C0A"/>
    <w:rsid w:val="00FA2DED"/>
    <w:rsid w:val="00FA6638"/>
    <w:rsid w:val="00FB214D"/>
    <w:rsid w:val="00FB626A"/>
    <w:rsid w:val="00FC05C5"/>
    <w:rsid w:val="00FE7ACC"/>
    <w:rsid w:val="00FF2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OLKEVENT-com/OLKEVENT" w:url="http://officeupdate.microsoft.com/office/redirect/10/Helplinks.asp?AppName=WORD&amp;HelpLCID=1041&amp;LinkNum=18915401&amp;Version=0" w:name="OLKEVENT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857D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03A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03A50"/>
    <w:rPr>
      <w:kern w:val="2"/>
      <w:sz w:val="21"/>
      <w:szCs w:val="24"/>
    </w:rPr>
  </w:style>
  <w:style w:type="paragraph" w:styleId="a6">
    <w:name w:val="footer"/>
    <w:basedOn w:val="a"/>
    <w:link w:val="a7"/>
    <w:rsid w:val="00B03A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03A50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第６３回県民体育大会伊万里市予選会</vt:lpstr>
      <vt:lpstr>第６３回県民体育大会伊万里市予選会</vt:lpstr>
    </vt:vector>
  </TitlesOfParts>
  <Company>Microsoft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第６３回県民体育大会伊万里市予選会</dc:title>
  <dc:creator>松本</dc:creator>
  <cp:lastModifiedBy>ajte29</cp:lastModifiedBy>
  <cp:revision>2</cp:revision>
  <cp:lastPrinted>2014-04-12T08:32:00Z</cp:lastPrinted>
  <dcterms:created xsi:type="dcterms:W3CDTF">2014-04-14T01:52:00Z</dcterms:created>
  <dcterms:modified xsi:type="dcterms:W3CDTF">2014-04-14T01:52:00Z</dcterms:modified>
</cp:coreProperties>
</file>