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07" w:rsidRPr="00806644" w:rsidRDefault="00EB4A4B" w:rsidP="00AD0A02">
      <w:pPr>
        <w:jc w:val="center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>学科白岩体育館会議室</w:t>
      </w:r>
      <w:r w:rsidR="00806644">
        <w:rPr>
          <w:rFonts w:hint="eastAsia"/>
          <w:noProof/>
          <w:sz w:val="36"/>
          <w:szCs w:val="36"/>
        </w:rPr>
        <w:t>図・</w:t>
      </w:r>
      <w:r>
        <w:rPr>
          <w:rFonts w:hint="eastAsia"/>
          <w:noProof/>
          <w:sz w:val="36"/>
          <w:szCs w:val="36"/>
        </w:rPr>
        <w:t>実技</w:t>
      </w:r>
      <w:r w:rsidR="00EE7E3A">
        <w:rPr>
          <w:rFonts w:hint="eastAsia"/>
          <w:noProof/>
          <w:sz w:val="36"/>
          <w:szCs w:val="36"/>
        </w:rPr>
        <w:t>白岩運動広場</w:t>
      </w:r>
      <w:r w:rsidR="00806644">
        <w:rPr>
          <w:rFonts w:hint="eastAsia"/>
          <w:noProof/>
          <w:sz w:val="36"/>
          <w:szCs w:val="36"/>
        </w:rPr>
        <w:t>会場図</w:t>
      </w:r>
    </w:p>
    <w:p w:rsidR="000468CE" w:rsidRDefault="00EB4A4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4033521</wp:posOffset>
                </wp:positionH>
                <wp:positionV relativeFrom="paragraph">
                  <wp:posOffset>5119370</wp:posOffset>
                </wp:positionV>
                <wp:extent cx="1238250" cy="295275"/>
                <wp:effectExtent l="152400" t="228600" r="19050" b="2857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95275"/>
                        </a:xfrm>
                        <a:prstGeom prst="wedgeRectCallout">
                          <a:avLst>
                            <a:gd name="adj1" fmla="val -58310"/>
                            <a:gd name="adj2" fmla="val -117543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203" w:rsidRPr="00AD0A02" w:rsidRDefault="00DB4203" w:rsidP="00DB42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0A02">
                              <w:rPr>
                                <w:rFonts w:hint="eastAsia"/>
                                <w:b/>
                              </w:rPr>
                              <w:t>白岩</w:t>
                            </w:r>
                            <w:r w:rsidRPr="00AD0A02">
                              <w:rPr>
                                <w:b/>
                              </w:rPr>
                              <w:t>運動広場</w:t>
                            </w:r>
                            <w:r w:rsidR="00303C5E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6" type="#_x0000_t61" style="position:absolute;left:0;text-align:left;margin-left:317.6pt;margin-top:403.1pt;width:97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" adj="-1795,-14589" fillcolor="black [3200]" strokecolor="black [1600]" strokeweight="1pt">
                <v:textbox>
                  <w:txbxContent>
                    <w:p w:rsidR="00DB4203" w:rsidRPr="00AD0A02" w:rsidRDefault="00DB4203" w:rsidP="00DB4203">
                      <w:pPr>
                        <w:jc w:val="center"/>
                        <w:rPr>
                          <w:b/>
                        </w:rPr>
                      </w:pPr>
                      <w:r w:rsidRPr="00AD0A02">
                        <w:rPr>
                          <w:rFonts w:hint="eastAsia"/>
                          <w:b/>
                        </w:rPr>
                        <w:t>白岩</w:t>
                      </w:r>
                      <w:r w:rsidRPr="00AD0A02">
                        <w:rPr>
                          <w:b/>
                        </w:rPr>
                        <w:t>運動広場</w:t>
                      </w:r>
                      <w:r w:rsidR="00303C5E">
                        <w:rPr>
                          <w:rFonts w:hint="eastAsi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3328670</wp:posOffset>
                </wp:positionV>
                <wp:extent cx="1066800" cy="304800"/>
                <wp:effectExtent l="590550" t="152400" r="19050" b="1905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04800"/>
                        </a:xfrm>
                        <a:prstGeom prst="wedgeRectCallout">
                          <a:avLst>
                            <a:gd name="adj1" fmla="val -101457"/>
                            <a:gd name="adj2" fmla="val -90046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A02" w:rsidRPr="00AD0A02" w:rsidRDefault="00EB4A4B" w:rsidP="00AD0A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白岩</w:t>
                            </w:r>
                            <w:r>
                              <w:rPr>
                                <w:b/>
                              </w:rPr>
                              <w:t>体育館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27" type="#_x0000_t61" style="position:absolute;left:0;text-align:left;margin-left:289.1pt;margin-top:262.1pt;width:8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" adj="-11115,-8650" fillcolor="black [3200]" strokecolor="black [1600]" strokeweight="1pt">
                <v:textbox>
                  <w:txbxContent>
                    <w:p w:rsidR="00AD0A02" w:rsidRPr="00AD0A02" w:rsidRDefault="00EB4A4B" w:rsidP="00AD0A0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白岩</w:t>
                      </w:r>
                      <w:r>
                        <w:rPr>
                          <w:b/>
                        </w:rPr>
                        <w:t>体育館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3140075</wp:posOffset>
                </wp:positionV>
                <wp:extent cx="142875" cy="1238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7126DA" id="角丸四角形 5" o:spid="_x0000_s1026" style="position:absolute;left:0;text-align:left;margin-left:233.7pt;margin-top:247.25pt;width:11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" filled="f" strokecolor="black [1600]" strokeweight="1.5pt">
                <v:stroke joinstyle="miter"/>
              </v:roundrect>
            </w:pict>
          </mc:Fallback>
        </mc:AlternateContent>
      </w:r>
      <w:r w:rsidR="00303C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4616450</wp:posOffset>
                </wp:positionV>
                <wp:extent cx="266700" cy="4095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95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513C6" id="角丸四角形 2" o:spid="_x0000_s1026" style="position:absolute;left:0;text-align:left;margin-left:289.2pt;margin-top:363.5pt;width:21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" filled="f" strokecolor="black [1600]" strokeweight="1.5pt">
                <v:stroke joinstyle="miter"/>
              </v:roundrect>
            </w:pict>
          </mc:Fallback>
        </mc:AlternateContent>
      </w:r>
      <w:bookmarkStart w:id="0" w:name="_GoBack"/>
      <w:r w:rsidR="00A75907">
        <w:rPr>
          <w:noProof/>
        </w:rPr>
        <w:drawing>
          <wp:inline distT="0" distB="0" distL="0" distR="0" wp14:anchorId="45129D21" wp14:editId="14BCC28E">
            <wp:extent cx="5734050" cy="6477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68CE" w:rsidSect="00AD0A02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07"/>
    <w:rsid w:val="000468CE"/>
    <w:rsid w:val="00303C5E"/>
    <w:rsid w:val="004D7EF1"/>
    <w:rsid w:val="00512C60"/>
    <w:rsid w:val="00806644"/>
    <w:rsid w:val="00A75907"/>
    <w:rsid w:val="00AD0A02"/>
    <w:rsid w:val="00DB4203"/>
    <w:rsid w:val="00EB4A4B"/>
    <w:rsid w:val="00E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A4725D-B736-4FFF-A9C8-32E07AA9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0A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2018-08-31T05:22:00Z</cp:lastPrinted>
  <dcterms:created xsi:type="dcterms:W3CDTF">2019-09-11T09:16:00Z</dcterms:created>
  <dcterms:modified xsi:type="dcterms:W3CDTF">2019-09-13T05:52:00Z</dcterms:modified>
</cp:coreProperties>
</file>